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7D" w:rsidRPr="00A1376B" w:rsidRDefault="0054797D" w:rsidP="005479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1376B">
        <w:rPr>
          <w:rFonts w:asciiTheme="minorHAnsi" w:hAnsiTheme="minorHAnsi" w:cstheme="minorHAnsi"/>
          <w:b/>
        </w:rPr>
        <w:t xml:space="preserve">BLOCK </w:t>
      </w:r>
      <w:r w:rsidR="00BA79D7">
        <w:rPr>
          <w:rFonts w:asciiTheme="minorHAnsi" w:hAnsiTheme="minorHAnsi" w:cstheme="minorHAnsi"/>
          <w:b/>
        </w:rPr>
        <w:t>II</w:t>
      </w:r>
      <w:r w:rsidR="007377CE">
        <w:rPr>
          <w:rFonts w:asciiTheme="minorHAnsi" w:hAnsiTheme="minorHAnsi" w:cstheme="minorHAnsi"/>
          <w:b/>
        </w:rPr>
        <w:t>I –BATCH 2019 – 2020</w:t>
      </w:r>
    </w:p>
    <w:p w:rsidR="0054797D" w:rsidRPr="00A1376B" w:rsidRDefault="00BA79D7" w:rsidP="0054797D">
      <w:pPr>
        <w:pStyle w:val="Head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THORAX</w:t>
      </w:r>
      <w:proofErr w:type="gramStart"/>
      <w:r>
        <w:rPr>
          <w:rFonts w:asciiTheme="minorHAnsi" w:hAnsiTheme="minorHAnsi" w:cstheme="minorHAnsi"/>
          <w:b/>
        </w:rPr>
        <w:t>,</w:t>
      </w:r>
      <w:r w:rsidR="007377CE">
        <w:rPr>
          <w:rFonts w:asciiTheme="minorHAnsi" w:hAnsiTheme="minorHAnsi" w:cstheme="minorHAnsi"/>
          <w:b/>
        </w:rPr>
        <w:t>RESPIRATORY</w:t>
      </w:r>
      <w:proofErr w:type="gramEnd"/>
      <w:r w:rsidR="007377CE">
        <w:rPr>
          <w:rFonts w:asciiTheme="minorHAnsi" w:hAnsiTheme="minorHAnsi" w:cstheme="minorHAnsi"/>
          <w:b/>
        </w:rPr>
        <w:t>&amp;CARDIOVASCULAR PHYSIOLOGY,</w:t>
      </w:r>
      <w:r w:rsidR="00894329">
        <w:rPr>
          <w:rFonts w:asciiTheme="minorHAnsi" w:hAnsiTheme="minorHAnsi" w:cstheme="minorHAnsi"/>
          <w:b/>
        </w:rPr>
        <w:t>CHEMISTRY AND METABOLISM OF PROTEINS &amp; NUCLEOTIDES, VITAMINS</w:t>
      </w:r>
    </w:p>
    <w:tbl>
      <w:tblPr>
        <w:tblStyle w:val="TableGrid"/>
        <w:tblpPr w:leftFromText="180" w:rightFromText="180" w:tblpY="795"/>
        <w:tblW w:w="15254" w:type="dxa"/>
        <w:tblLook w:val="04A0"/>
      </w:tblPr>
      <w:tblGrid>
        <w:gridCol w:w="532"/>
        <w:gridCol w:w="2502"/>
        <w:gridCol w:w="2313"/>
        <w:gridCol w:w="2380"/>
        <w:gridCol w:w="2874"/>
        <w:gridCol w:w="2335"/>
        <w:gridCol w:w="2318"/>
      </w:tblGrid>
      <w:tr w:rsidR="00C97B83" w:rsidRPr="00A1376B" w:rsidTr="004A01DC">
        <w:trPr>
          <w:cantSplit/>
          <w:trHeight w:val="281"/>
        </w:trPr>
        <w:tc>
          <w:tcPr>
            <w:tcW w:w="532" w:type="dxa"/>
            <w:vMerge w:val="restart"/>
            <w:shd w:val="clear" w:color="auto" w:fill="E5B8B7" w:themeFill="accent2" w:themeFillTint="66"/>
            <w:textDirection w:val="btLr"/>
          </w:tcPr>
          <w:p w:rsidR="00EA0FF1" w:rsidRPr="0012589A" w:rsidRDefault="00EA0FF1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502" w:type="dxa"/>
            <w:tcBorders>
              <w:bottom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874" w:type="dxa"/>
            <w:tcBorders>
              <w:bottom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335" w:type="dxa"/>
            <w:tcBorders>
              <w:bottom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C97B83" w:rsidRPr="00A1376B" w:rsidTr="004A01DC">
        <w:trPr>
          <w:cantSplit/>
          <w:trHeight w:val="304"/>
        </w:trPr>
        <w:tc>
          <w:tcPr>
            <w:tcW w:w="532" w:type="dxa"/>
            <w:vMerge/>
            <w:shd w:val="clear" w:color="auto" w:fill="E5B8B7" w:themeFill="accent2" w:themeFillTint="66"/>
            <w:textDirection w:val="btLr"/>
          </w:tcPr>
          <w:p w:rsidR="00EA0FF1" w:rsidRPr="0012589A" w:rsidRDefault="00EA0FF1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:rsidR="00EA0FF1" w:rsidRPr="0012589A" w:rsidRDefault="007D3D75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BA79D7">
              <w:rPr>
                <w:rFonts w:asciiTheme="minorHAnsi" w:hAnsiTheme="minorHAnsi" w:cstheme="minorHAnsi"/>
                <w:b/>
                <w:bCs/>
              </w:rPr>
              <w:t>11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EA0FF1" w:rsidRPr="0012589A" w:rsidRDefault="007D3D75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BA79D7">
              <w:rPr>
                <w:rFonts w:asciiTheme="minorHAnsi" w:hAnsiTheme="minorHAnsi" w:cstheme="minorHAnsi"/>
                <w:b/>
                <w:bCs/>
              </w:rPr>
              <w:t>11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380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EA0FF1" w:rsidRPr="0012589A" w:rsidRDefault="007D3D75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BA79D7">
              <w:rPr>
                <w:rFonts w:asciiTheme="minorHAnsi" w:hAnsiTheme="minorHAnsi" w:cstheme="minorHAnsi"/>
                <w:b/>
                <w:bCs/>
              </w:rPr>
              <w:t>11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874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EA0FF1" w:rsidRPr="0012589A" w:rsidRDefault="007D3D75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BA79D7">
              <w:rPr>
                <w:rFonts w:asciiTheme="minorHAnsi" w:hAnsiTheme="minorHAnsi" w:cstheme="minorHAnsi"/>
                <w:b/>
                <w:bCs/>
              </w:rPr>
              <w:t>11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335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EA0FF1" w:rsidRPr="0012589A" w:rsidRDefault="007D3D75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BA79D7">
              <w:rPr>
                <w:rFonts w:asciiTheme="minorHAnsi" w:hAnsiTheme="minorHAnsi" w:cstheme="minorHAnsi"/>
                <w:b/>
                <w:bCs/>
              </w:rPr>
              <w:t>11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EA0FF1" w:rsidRPr="0012589A" w:rsidRDefault="007D3D75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BA79D7">
              <w:rPr>
                <w:rFonts w:asciiTheme="minorHAnsi" w:hAnsiTheme="minorHAnsi" w:cstheme="minorHAnsi"/>
                <w:b/>
                <w:bCs/>
              </w:rPr>
              <w:t>11</w:t>
            </w:r>
            <w:r w:rsidR="00EA0FF1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</w:tr>
      <w:tr w:rsidR="00C97B83" w:rsidRPr="00A1376B" w:rsidTr="004A01DC">
        <w:trPr>
          <w:cantSplit/>
          <w:trHeight w:val="179"/>
        </w:trPr>
        <w:tc>
          <w:tcPr>
            <w:tcW w:w="532" w:type="dxa"/>
            <w:vMerge/>
            <w:shd w:val="clear" w:color="auto" w:fill="E5B8B7" w:themeFill="accent2" w:themeFillTint="66"/>
            <w:textDirection w:val="btLr"/>
          </w:tcPr>
          <w:p w:rsidR="00EA0FF1" w:rsidRPr="0012589A" w:rsidRDefault="00EA0FF1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02" w:type="dxa"/>
            <w:tcBorders>
              <w:top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380" w:type="dxa"/>
            <w:tcBorders>
              <w:top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WED</w:t>
            </w:r>
          </w:p>
        </w:tc>
        <w:tc>
          <w:tcPr>
            <w:tcW w:w="2874" w:type="dxa"/>
            <w:tcBorders>
              <w:top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THU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FRI</w:t>
            </w:r>
          </w:p>
        </w:tc>
        <w:tc>
          <w:tcPr>
            <w:tcW w:w="2318" w:type="dxa"/>
            <w:tcBorders>
              <w:top w:val="nil"/>
            </w:tcBorders>
            <w:shd w:val="clear" w:color="auto" w:fill="CCC0D9" w:themeFill="accent4" w:themeFillTint="66"/>
          </w:tcPr>
          <w:p w:rsidR="00EA0FF1" w:rsidRPr="0012589A" w:rsidRDefault="00EA0FF1" w:rsidP="004A01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SAT</w:t>
            </w:r>
          </w:p>
        </w:tc>
      </w:tr>
      <w:tr w:rsidR="00383F2E" w:rsidRPr="00A1376B" w:rsidTr="004A01DC">
        <w:trPr>
          <w:cantSplit/>
          <w:trHeight w:val="1187"/>
        </w:trPr>
        <w:tc>
          <w:tcPr>
            <w:tcW w:w="532" w:type="dxa"/>
            <w:shd w:val="clear" w:color="auto" w:fill="E5B8B7" w:themeFill="accent2" w:themeFillTint="66"/>
            <w:textDirection w:val="btLr"/>
          </w:tcPr>
          <w:p w:rsidR="00F32A9B" w:rsidRPr="0012589A" w:rsidRDefault="00F32A9B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502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21.1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STERNUM</w:t>
            </w:r>
          </w:p>
        </w:tc>
        <w:tc>
          <w:tcPr>
            <w:tcW w:w="2313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21.2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THORACIC VERTEBRAE</w:t>
            </w:r>
          </w:p>
        </w:tc>
        <w:tc>
          <w:tcPr>
            <w:tcW w:w="2380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 21.3 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TO THORAX- BOUNDARIES,INLET, OUTLET, CAVITY</w:t>
            </w:r>
          </w:p>
        </w:tc>
        <w:tc>
          <w:tcPr>
            <w:tcW w:w="2874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21.6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INTERCOSTAL VESSELS</w:t>
            </w:r>
          </w:p>
        </w:tc>
        <w:tc>
          <w:tcPr>
            <w:tcW w:w="2335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21.7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INTERCOSTAL NERVES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F32A9B" w:rsidRPr="00A1376B" w:rsidRDefault="004A01DC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DISCUSSION – IMMUNISATION, VVM, COLD CHAIN</w:t>
            </w:r>
          </w:p>
        </w:tc>
      </w:tr>
      <w:tr w:rsidR="00383F2E" w:rsidRPr="00A1376B" w:rsidTr="004A01DC">
        <w:trPr>
          <w:cantSplit/>
          <w:trHeight w:val="1023"/>
        </w:trPr>
        <w:tc>
          <w:tcPr>
            <w:tcW w:w="532" w:type="dxa"/>
            <w:shd w:val="clear" w:color="auto" w:fill="E5B8B7" w:themeFill="accent2" w:themeFillTint="66"/>
            <w:textDirection w:val="btLr"/>
          </w:tcPr>
          <w:p w:rsidR="00F32A9B" w:rsidRPr="0012589A" w:rsidRDefault="00F32A9B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502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21.1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RIBS</w:t>
            </w:r>
          </w:p>
        </w:tc>
        <w:tc>
          <w:tcPr>
            <w:tcW w:w="2313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21.2</w:t>
            </w:r>
          </w:p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THORACIC VERTEBRAE</w:t>
            </w:r>
          </w:p>
        </w:tc>
        <w:tc>
          <w:tcPr>
            <w:tcW w:w="2380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21.4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INTERCOSTAL MUSCLES</w:t>
            </w:r>
          </w:p>
        </w:tc>
        <w:tc>
          <w:tcPr>
            <w:tcW w:w="2874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21.6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INTERCOSTAL VESSELS</w:t>
            </w:r>
          </w:p>
        </w:tc>
        <w:tc>
          <w:tcPr>
            <w:tcW w:w="2335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21.7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INTERCOSTAL NERVES</w:t>
            </w:r>
          </w:p>
        </w:tc>
        <w:tc>
          <w:tcPr>
            <w:tcW w:w="2318" w:type="dxa"/>
            <w:vMerge/>
            <w:shd w:val="clear" w:color="auto" w:fill="auto"/>
          </w:tcPr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</w:p>
        </w:tc>
      </w:tr>
      <w:tr w:rsidR="00383F2E" w:rsidRPr="00A1376B" w:rsidTr="004A01DC">
        <w:trPr>
          <w:cantSplit/>
          <w:trHeight w:val="1108"/>
        </w:trPr>
        <w:tc>
          <w:tcPr>
            <w:tcW w:w="532" w:type="dxa"/>
            <w:shd w:val="clear" w:color="auto" w:fill="E5B8B7" w:themeFill="accent2" w:themeFillTint="66"/>
            <w:textDirection w:val="btLr"/>
          </w:tcPr>
          <w:p w:rsidR="00F32A9B" w:rsidRPr="0012589A" w:rsidRDefault="00F32A9B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502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21.1</w:t>
            </w:r>
          </w:p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STERNUM, RIBS</w:t>
            </w:r>
          </w:p>
        </w:tc>
        <w:tc>
          <w:tcPr>
            <w:tcW w:w="2313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21.2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THORACIC VERTEBRAE</w:t>
            </w:r>
          </w:p>
        </w:tc>
        <w:tc>
          <w:tcPr>
            <w:tcW w:w="2380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21.3,21.4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INTERCOSTAL MUSCLES</w:t>
            </w:r>
          </w:p>
        </w:tc>
        <w:tc>
          <w:tcPr>
            <w:tcW w:w="2874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21.6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INTERCOSTAL VESSELS</w:t>
            </w:r>
          </w:p>
        </w:tc>
        <w:tc>
          <w:tcPr>
            <w:tcW w:w="2335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21.7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INTERCOSTAL NERVES</w:t>
            </w:r>
          </w:p>
        </w:tc>
        <w:tc>
          <w:tcPr>
            <w:tcW w:w="2318" w:type="dxa"/>
            <w:shd w:val="clear" w:color="auto" w:fill="auto"/>
          </w:tcPr>
          <w:p w:rsidR="00F32A9B" w:rsidRPr="00A1376B" w:rsidRDefault="004A01DC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FERTILITY AND FACTORS AFFECTING FERTILITY</w:t>
            </w:r>
          </w:p>
        </w:tc>
      </w:tr>
      <w:tr w:rsidR="00383F2E" w:rsidRPr="00A1376B" w:rsidTr="004A01DC">
        <w:trPr>
          <w:cantSplit/>
          <w:trHeight w:val="1187"/>
        </w:trPr>
        <w:tc>
          <w:tcPr>
            <w:tcW w:w="532" w:type="dxa"/>
            <w:shd w:val="clear" w:color="auto" w:fill="E5B8B7" w:themeFill="accent2" w:themeFillTint="66"/>
            <w:textDirection w:val="btLr"/>
          </w:tcPr>
          <w:p w:rsidR="00F32A9B" w:rsidRPr="0012589A" w:rsidRDefault="00F32A9B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502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21.1</w:t>
            </w:r>
          </w:p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STERNUM, RIBS</w:t>
            </w:r>
          </w:p>
        </w:tc>
        <w:tc>
          <w:tcPr>
            <w:tcW w:w="2313" w:type="dxa"/>
            <w:shd w:val="clear" w:color="auto" w:fill="auto"/>
          </w:tcPr>
          <w:p w:rsidR="00DD5F8D" w:rsidRDefault="007C3955" w:rsidP="004A01D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BI 5.4 </w:t>
            </w:r>
            <w:r w:rsidR="00DD5F8D">
              <w:rPr>
                <w:rFonts w:asciiTheme="minorHAnsi" w:hAnsiTheme="minorHAnsi" w:cstheme="minorHAnsi"/>
                <w:color w:val="548DD4" w:themeColor="text2" w:themeTint="99"/>
              </w:rPr>
              <w:t>VERTICAL INTEGRATION – PEDIATRICS</w:t>
            </w:r>
          </w:p>
          <w:p w:rsidR="00F32A9B" w:rsidRPr="007C3955" w:rsidRDefault="007C3955" w:rsidP="004A01D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DIGESTION AND ABSORPTION OF PROTEINS</w:t>
            </w:r>
          </w:p>
        </w:tc>
        <w:tc>
          <w:tcPr>
            <w:tcW w:w="2380" w:type="dxa"/>
            <w:shd w:val="clear" w:color="auto" w:fill="D6E3BC" w:themeFill="accent3" w:themeFillTint="66"/>
          </w:tcPr>
          <w:p w:rsidR="00F32A9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21.3,21.4</w:t>
            </w:r>
          </w:p>
          <w:p w:rsidR="00F32A9B" w:rsidRPr="00A1376B" w:rsidRDefault="00F32A9B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INTERCOSTAL MUSCLES</w:t>
            </w:r>
          </w:p>
        </w:tc>
        <w:tc>
          <w:tcPr>
            <w:tcW w:w="2874" w:type="dxa"/>
            <w:shd w:val="clear" w:color="auto" w:fill="auto"/>
          </w:tcPr>
          <w:p w:rsidR="00C97B83" w:rsidRDefault="00C97B83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PY6.6 HYPOXIA,CYANOSIS,PERIODIC BREATHING,ASPHYXIA</w:t>
            </w:r>
          </w:p>
          <w:p w:rsidR="00F32A9B" w:rsidRPr="00A1376B" w:rsidRDefault="00C97B83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&amp;DROWNING</w:t>
            </w:r>
          </w:p>
        </w:tc>
        <w:tc>
          <w:tcPr>
            <w:tcW w:w="2335" w:type="dxa"/>
            <w:shd w:val="clear" w:color="auto" w:fill="D6E3BC" w:themeFill="accent3" w:themeFillTint="66"/>
          </w:tcPr>
          <w:p w:rsidR="00C31CB6" w:rsidRDefault="00C31CB6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21.7</w:t>
            </w:r>
          </w:p>
          <w:p w:rsidR="00F32A9B" w:rsidRPr="00A1376B" w:rsidRDefault="00C31CB6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INTERCOSTAL NERVES</w:t>
            </w:r>
          </w:p>
        </w:tc>
        <w:tc>
          <w:tcPr>
            <w:tcW w:w="2318" w:type="dxa"/>
            <w:shd w:val="clear" w:color="auto" w:fill="auto"/>
          </w:tcPr>
          <w:p w:rsidR="00F32A9B" w:rsidRPr="00A1376B" w:rsidRDefault="004A01DC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SOCIOECONOMIC STATUS CLASSIFICATION</w:t>
            </w:r>
          </w:p>
        </w:tc>
      </w:tr>
      <w:tr w:rsidR="00383F2E" w:rsidRPr="00A1376B" w:rsidTr="004A01DC">
        <w:trPr>
          <w:cantSplit/>
          <w:trHeight w:val="1613"/>
        </w:trPr>
        <w:tc>
          <w:tcPr>
            <w:tcW w:w="532" w:type="dxa"/>
            <w:shd w:val="clear" w:color="auto" w:fill="E5B8B7" w:themeFill="accent2" w:themeFillTint="66"/>
            <w:textDirection w:val="btLr"/>
          </w:tcPr>
          <w:p w:rsidR="00F32A9B" w:rsidRPr="0012589A" w:rsidRDefault="00F32A9B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502" w:type="dxa"/>
          </w:tcPr>
          <w:p w:rsidR="00F32A9B" w:rsidRPr="00A1376B" w:rsidRDefault="00C97B83" w:rsidP="004A01DC">
            <w:pPr>
              <w:rPr>
                <w:rFonts w:asciiTheme="minorHAnsi" w:hAnsiTheme="minorHAnsi" w:cstheme="minorHAnsi"/>
              </w:rPr>
            </w:pPr>
            <w:r w:rsidRPr="00C97B83">
              <w:rPr>
                <w:rFonts w:asciiTheme="minorHAnsi" w:hAnsiTheme="minorHAnsi" w:cstheme="minorHAnsi"/>
              </w:rPr>
              <w:t>PY6.3 REGULATION OF RESPIRATION</w:t>
            </w:r>
          </w:p>
        </w:tc>
        <w:tc>
          <w:tcPr>
            <w:tcW w:w="2313" w:type="dxa"/>
          </w:tcPr>
          <w:p w:rsidR="00F32A9B" w:rsidRPr="00A1376B" w:rsidRDefault="00C97B83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PY6.4 PHYSIOLOGY OF HIGH ALTITUDE</w:t>
            </w:r>
          </w:p>
        </w:tc>
        <w:tc>
          <w:tcPr>
            <w:tcW w:w="2380" w:type="dxa"/>
          </w:tcPr>
          <w:p w:rsidR="00DD5F8D" w:rsidRDefault="00DD5F8D" w:rsidP="004A01D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5.5  VERTICAL INTEGRATION – PATHO, GENERAL MEDICINE</w:t>
            </w:r>
          </w:p>
          <w:p w:rsidR="00F32A9B" w:rsidRPr="00DD5F8D" w:rsidRDefault="00DD5F8D" w:rsidP="004A01D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HORIZONTAL INTEGRATION </w:t>
            </w:r>
            <w:r w:rsidR="00606CED">
              <w:rPr>
                <w:rFonts w:asciiTheme="minorHAnsi" w:hAnsiTheme="minorHAnsi" w:cstheme="minorHAnsi"/>
                <w:color w:val="548DD4" w:themeColor="text2" w:themeTint="99"/>
              </w:rPr>
              <w:t>-</w:t>
            </w:r>
            <w:r>
              <w:rPr>
                <w:rFonts w:asciiTheme="minorHAnsi" w:hAnsiTheme="minorHAnsi" w:cstheme="minorHAnsi"/>
                <w:color w:val="548DD4" w:themeColor="text2" w:themeTint="99"/>
              </w:rPr>
              <w:t>PHYSIOLOGY</w:t>
            </w:r>
          </w:p>
        </w:tc>
        <w:tc>
          <w:tcPr>
            <w:tcW w:w="2874" w:type="dxa"/>
          </w:tcPr>
          <w:p w:rsidR="00F32A9B" w:rsidRPr="00606CED" w:rsidRDefault="00606CED" w:rsidP="004A01D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BI 5.6 </w:t>
            </w:r>
            <w:r w:rsidR="00897B17">
              <w:rPr>
                <w:rFonts w:asciiTheme="minorHAnsi" w:hAnsiTheme="minorHAnsi" w:cstheme="minorHAnsi"/>
                <w:color w:val="548DD4" w:themeColor="text2" w:themeTint="99"/>
              </w:rPr>
              <w:t>PLASMA PROTEINS</w:t>
            </w:r>
          </w:p>
        </w:tc>
        <w:tc>
          <w:tcPr>
            <w:tcW w:w="2335" w:type="dxa"/>
          </w:tcPr>
          <w:p w:rsidR="00F32A9B" w:rsidRDefault="00383F2E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AVIATION &amp;SPACE</w:t>
            </w:r>
          </w:p>
          <w:p w:rsidR="00383F2E" w:rsidRPr="00A1376B" w:rsidRDefault="00383F2E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PHYSIOLOGY</w:t>
            </w:r>
          </w:p>
        </w:tc>
        <w:tc>
          <w:tcPr>
            <w:tcW w:w="2318" w:type="dxa"/>
          </w:tcPr>
          <w:p w:rsidR="00F32A9B" w:rsidRPr="00A1376B" w:rsidRDefault="004A01DC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CULTURAL FACTORS IN HEALTH AND DISEASES</w:t>
            </w:r>
          </w:p>
        </w:tc>
      </w:tr>
      <w:tr w:rsidR="00383F2E" w:rsidRPr="00A1376B" w:rsidTr="004A01DC">
        <w:trPr>
          <w:cantSplit/>
          <w:trHeight w:val="1187"/>
        </w:trPr>
        <w:tc>
          <w:tcPr>
            <w:tcW w:w="532" w:type="dxa"/>
            <w:shd w:val="clear" w:color="auto" w:fill="E5B8B7" w:themeFill="accent2" w:themeFillTint="66"/>
            <w:textDirection w:val="btLr"/>
          </w:tcPr>
          <w:p w:rsidR="00383F2E" w:rsidRPr="0012589A" w:rsidRDefault="00383F2E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502" w:type="dxa"/>
          </w:tcPr>
          <w:p w:rsidR="00383F2E" w:rsidRDefault="00383F2E" w:rsidP="004A01DC">
            <w:pPr>
              <w:rPr>
                <w:rFonts w:asciiTheme="minorHAnsi" w:hAnsiTheme="minorHAnsi" w:cstheme="minorHAnsi"/>
              </w:rPr>
            </w:pPr>
            <w:r w:rsidRPr="00E822CC">
              <w:rPr>
                <w:rFonts w:asciiTheme="minorHAnsi" w:hAnsiTheme="minorHAnsi" w:cstheme="minorHAnsi"/>
              </w:rPr>
              <w:t>PY 2.11 ABSOLUTE EOSINOPHIL COUNT</w:t>
            </w:r>
            <w:r w:rsidR="000961B1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REVISION</w:t>
            </w:r>
          </w:p>
          <w:p w:rsidR="000961B1" w:rsidRPr="00A1376B" w:rsidRDefault="000961B1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DISACCHARIDES</w:t>
            </w:r>
          </w:p>
        </w:tc>
        <w:tc>
          <w:tcPr>
            <w:tcW w:w="2313" w:type="dxa"/>
          </w:tcPr>
          <w:p w:rsidR="000961B1" w:rsidRDefault="00383F2E" w:rsidP="004A01DC">
            <w:pPr>
              <w:rPr>
                <w:rFonts w:asciiTheme="minorHAnsi" w:hAnsiTheme="minorHAnsi" w:cstheme="minorHAnsi"/>
              </w:rPr>
            </w:pPr>
            <w:r w:rsidRPr="00437632">
              <w:rPr>
                <w:rFonts w:asciiTheme="minorHAnsi" w:hAnsiTheme="minorHAnsi" w:cstheme="minorHAnsi"/>
              </w:rPr>
              <w:t>PY 2.11 ABSOLUTE EOSINOPHIL COUNT</w:t>
            </w:r>
          </w:p>
          <w:p w:rsidR="00383F2E" w:rsidRPr="00437632" w:rsidRDefault="000961B1" w:rsidP="004A01DC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DISACCHARIDES</w:t>
            </w:r>
          </w:p>
        </w:tc>
        <w:tc>
          <w:tcPr>
            <w:tcW w:w="2380" w:type="dxa"/>
          </w:tcPr>
          <w:p w:rsidR="00383F2E" w:rsidRPr="00A1376B" w:rsidRDefault="00383F2E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PY6.4 DEEP SEA DIVING</w:t>
            </w:r>
          </w:p>
        </w:tc>
        <w:tc>
          <w:tcPr>
            <w:tcW w:w="2874" w:type="dxa"/>
          </w:tcPr>
          <w:p w:rsidR="00383F2E" w:rsidRPr="00897B17" w:rsidRDefault="00897B17" w:rsidP="004A01D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5.7 IMMUNOGLOBULINS</w:t>
            </w:r>
          </w:p>
        </w:tc>
        <w:tc>
          <w:tcPr>
            <w:tcW w:w="2335" w:type="dxa"/>
            <w:vMerge w:val="restart"/>
          </w:tcPr>
          <w:p w:rsidR="00383F2E" w:rsidRDefault="00383F2E" w:rsidP="004A01DC">
            <w:pPr>
              <w:rPr>
                <w:rFonts w:asciiTheme="minorHAnsi" w:hAnsiTheme="minorHAnsi" w:cstheme="minorHAnsi"/>
              </w:rPr>
            </w:pPr>
          </w:p>
          <w:p w:rsidR="00383F2E" w:rsidRDefault="00383F2E" w:rsidP="004A01DC">
            <w:pPr>
              <w:rPr>
                <w:rFonts w:asciiTheme="minorHAnsi" w:hAnsiTheme="minorHAnsi" w:cstheme="minorHAnsi"/>
              </w:rPr>
            </w:pPr>
          </w:p>
          <w:p w:rsidR="00383F2E" w:rsidRDefault="00383F2E" w:rsidP="004A01DC">
            <w:pPr>
              <w:rPr>
                <w:rFonts w:asciiTheme="minorHAnsi" w:hAnsiTheme="minorHAnsi" w:cstheme="minorHAnsi"/>
              </w:rPr>
            </w:pPr>
            <w:r w:rsidRPr="00383F2E">
              <w:rPr>
                <w:rFonts w:asciiTheme="minorHAnsi" w:hAnsiTheme="minorHAnsi" w:cstheme="minorHAnsi"/>
              </w:rPr>
              <w:t>SGT – PY 6.9 RESPIRATORY SYSTEM – CLINICAL EXAMINATION</w:t>
            </w:r>
          </w:p>
          <w:p w:rsidR="00383F2E" w:rsidRPr="00A1376B" w:rsidRDefault="00383F2E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2318" w:type="dxa"/>
            <w:vMerge w:val="restart"/>
          </w:tcPr>
          <w:p w:rsidR="00383F2E" w:rsidRPr="00A1376B" w:rsidRDefault="004A01DC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ON FIELD VISIT</w:t>
            </w:r>
          </w:p>
        </w:tc>
      </w:tr>
      <w:tr w:rsidR="00383F2E" w:rsidRPr="00A1376B" w:rsidTr="004A01DC">
        <w:trPr>
          <w:cantSplit/>
          <w:trHeight w:val="1187"/>
        </w:trPr>
        <w:tc>
          <w:tcPr>
            <w:tcW w:w="532" w:type="dxa"/>
            <w:shd w:val="clear" w:color="auto" w:fill="E5B8B7" w:themeFill="accent2" w:themeFillTint="66"/>
            <w:textDirection w:val="btLr"/>
          </w:tcPr>
          <w:p w:rsidR="00383F2E" w:rsidRPr="0012589A" w:rsidRDefault="00383F2E" w:rsidP="004A01D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502" w:type="dxa"/>
          </w:tcPr>
          <w:p w:rsidR="00383F2E" w:rsidRDefault="00383F2E" w:rsidP="004A01DC">
            <w:pPr>
              <w:rPr>
                <w:rFonts w:asciiTheme="minorHAnsi" w:hAnsiTheme="minorHAnsi" w:cstheme="minorHAnsi"/>
              </w:rPr>
            </w:pPr>
            <w:r w:rsidRPr="00383F2E">
              <w:rPr>
                <w:rFonts w:asciiTheme="minorHAnsi" w:hAnsiTheme="minorHAnsi" w:cstheme="minorHAnsi"/>
              </w:rPr>
              <w:t xml:space="preserve">PY 2.11 ABSOLUTE EOSINOPHIL COUNT </w:t>
            </w:r>
            <w:r w:rsidR="000961B1">
              <w:rPr>
                <w:rFonts w:asciiTheme="minorHAnsi" w:hAnsiTheme="minorHAnsi" w:cstheme="minorHAnsi"/>
              </w:rPr>
              <w:t>–</w:t>
            </w:r>
            <w:r w:rsidRPr="00383F2E">
              <w:rPr>
                <w:rFonts w:asciiTheme="minorHAnsi" w:hAnsiTheme="minorHAnsi" w:cstheme="minorHAnsi"/>
              </w:rPr>
              <w:t xml:space="preserve"> REVISION</w:t>
            </w:r>
          </w:p>
          <w:p w:rsidR="000961B1" w:rsidRPr="00A1376B" w:rsidRDefault="000961B1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DISACCHARIDES</w:t>
            </w:r>
          </w:p>
        </w:tc>
        <w:tc>
          <w:tcPr>
            <w:tcW w:w="2313" w:type="dxa"/>
          </w:tcPr>
          <w:p w:rsidR="00383F2E" w:rsidRDefault="00383F2E" w:rsidP="004A01DC">
            <w:pPr>
              <w:rPr>
                <w:rFonts w:asciiTheme="minorHAnsi" w:hAnsiTheme="minorHAnsi" w:cstheme="minorHAnsi"/>
              </w:rPr>
            </w:pPr>
            <w:r w:rsidRPr="00437632">
              <w:rPr>
                <w:rFonts w:asciiTheme="minorHAnsi" w:hAnsiTheme="minorHAnsi" w:cstheme="minorHAnsi"/>
              </w:rPr>
              <w:t xml:space="preserve">PY 2.11 ABSOLUTE EOSINOPHIL COUNT </w:t>
            </w:r>
          </w:p>
          <w:p w:rsidR="000961B1" w:rsidRPr="00437632" w:rsidRDefault="000961B1" w:rsidP="004A01DC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DISACCHARIDES</w:t>
            </w:r>
          </w:p>
        </w:tc>
        <w:tc>
          <w:tcPr>
            <w:tcW w:w="2380" w:type="dxa"/>
          </w:tcPr>
          <w:p w:rsidR="00383F2E" w:rsidRPr="00A1376B" w:rsidRDefault="00383F2E" w:rsidP="004A01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PY6.5 ARTIFICIAL RESPIRATION</w:t>
            </w:r>
          </w:p>
        </w:tc>
        <w:tc>
          <w:tcPr>
            <w:tcW w:w="2874" w:type="dxa"/>
          </w:tcPr>
          <w:p w:rsidR="00383F2E" w:rsidRDefault="005E2C18" w:rsidP="004A01D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5.8</w:t>
            </w:r>
          </w:p>
          <w:p w:rsidR="005E2C18" w:rsidRPr="005E2C18" w:rsidRDefault="005E2C18" w:rsidP="004A01D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UREA CYCLE</w:t>
            </w:r>
          </w:p>
        </w:tc>
        <w:tc>
          <w:tcPr>
            <w:tcW w:w="2335" w:type="dxa"/>
            <w:vMerge/>
          </w:tcPr>
          <w:p w:rsidR="00383F2E" w:rsidRPr="00A1376B" w:rsidRDefault="00383F2E" w:rsidP="004A01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  <w:vMerge/>
          </w:tcPr>
          <w:p w:rsidR="00383F2E" w:rsidRPr="00A1376B" w:rsidRDefault="00383F2E" w:rsidP="004A01DC">
            <w:pPr>
              <w:rPr>
                <w:rFonts w:asciiTheme="minorHAnsi" w:hAnsiTheme="minorHAnsi" w:cstheme="minorHAnsi"/>
              </w:rPr>
            </w:pPr>
          </w:p>
        </w:tc>
      </w:tr>
    </w:tbl>
    <w:p w:rsidR="00C31CB6" w:rsidRPr="00A1376B" w:rsidRDefault="00C31CB6" w:rsidP="00296DB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1376B">
        <w:rPr>
          <w:rFonts w:asciiTheme="minorHAnsi" w:hAnsiTheme="minorHAnsi" w:cstheme="minorHAnsi"/>
          <w:b/>
        </w:rPr>
        <w:lastRenderedPageBreak/>
        <w:t xml:space="preserve">BLOCK </w:t>
      </w:r>
      <w:r>
        <w:rPr>
          <w:rFonts w:asciiTheme="minorHAnsi" w:hAnsiTheme="minorHAnsi" w:cstheme="minorHAnsi"/>
          <w:b/>
        </w:rPr>
        <w:t>III –BATCH 2019 – 2020</w:t>
      </w:r>
    </w:p>
    <w:p w:rsidR="00C31CB6" w:rsidRPr="00A1376B" w:rsidRDefault="00C31CB6" w:rsidP="00C31CB6">
      <w:pPr>
        <w:pStyle w:val="Head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THORAX</w:t>
      </w:r>
      <w:proofErr w:type="gramStart"/>
      <w:r>
        <w:rPr>
          <w:rFonts w:asciiTheme="minorHAnsi" w:hAnsiTheme="minorHAnsi" w:cstheme="minorHAnsi"/>
          <w:b/>
        </w:rPr>
        <w:t>,RESPIRATORY</w:t>
      </w:r>
      <w:proofErr w:type="gramEnd"/>
      <w:r>
        <w:rPr>
          <w:rFonts w:asciiTheme="minorHAnsi" w:hAnsiTheme="minorHAnsi" w:cstheme="minorHAnsi"/>
          <w:b/>
        </w:rPr>
        <w:t>&amp;CARDIOVASCULAR PHYSIOLOGY, CHEMISTRY AND METABOLISM OF PROTEINS &amp; NUCLEOTIDES, VITAMINS</w:t>
      </w:r>
    </w:p>
    <w:tbl>
      <w:tblPr>
        <w:tblStyle w:val="TableGrid"/>
        <w:tblpPr w:leftFromText="180" w:rightFromText="180" w:tblpY="795"/>
        <w:tblW w:w="15254" w:type="dxa"/>
        <w:tblLook w:val="04A0"/>
      </w:tblPr>
      <w:tblGrid>
        <w:gridCol w:w="536"/>
        <w:gridCol w:w="2623"/>
        <w:gridCol w:w="2419"/>
        <w:gridCol w:w="2419"/>
        <w:gridCol w:w="2419"/>
        <w:gridCol w:w="2419"/>
        <w:gridCol w:w="2419"/>
      </w:tblGrid>
      <w:tr w:rsidR="00366FFC" w:rsidRPr="00A1376B" w:rsidTr="008C023C">
        <w:trPr>
          <w:cantSplit/>
          <w:trHeight w:val="281"/>
        </w:trPr>
        <w:tc>
          <w:tcPr>
            <w:tcW w:w="536" w:type="dxa"/>
            <w:vMerge w:val="restart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</w:tr>
      <w:tr w:rsidR="00366FFC" w:rsidRPr="00A1376B" w:rsidTr="008C023C">
        <w:trPr>
          <w:cantSplit/>
          <w:trHeight w:val="304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</w:tr>
      <w:tr w:rsidR="00366FFC" w:rsidRPr="00A1376B" w:rsidTr="008C023C">
        <w:trPr>
          <w:cantSplit/>
          <w:trHeight w:val="179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WED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THU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FRI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SAT</w:t>
            </w:r>
          </w:p>
        </w:tc>
      </w:tr>
      <w:tr w:rsidR="00366FFC" w:rsidRPr="00A1376B" w:rsidTr="007D3D7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366FFC" w:rsidRDefault="00D8152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21.8,21.10</w:t>
            </w:r>
          </w:p>
          <w:p w:rsidR="00D81522" w:rsidRPr="00D81522" w:rsidRDefault="00D8152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JOINTS OF THORAX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D8152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21.11</w:t>
            </w:r>
          </w:p>
          <w:p w:rsidR="00D81522" w:rsidRPr="00A1376B" w:rsidRDefault="00D8152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MEDIASTINUM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D8152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22.1</w:t>
            </w:r>
          </w:p>
          <w:p w:rsidR="00D81522" w:rsidRPr="00A1376B" w:rsidRDefault="00D8152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PERICARDIUM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D8152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F32A9B">
              <w:rPr>
                <w:rFonts w:asciiTheme="minorHAnsi" w:hAnsiTheme="minorHAnsi" w:cstheme="minorHAnsi"/>
              </w:rPr>
              <w:t xml:space="preserve"> 25.1</w:t>
            </w:r>
          </w:p>
          <w:p w:rsidR="00D81522" w:rsidRPr="00A1376B" w:rsidRDefault="00D8152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TO DEVELOPMENT OF CVS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D8152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F32A9B">
              <w:rPr>
                <w:rFonts w:asciiTheme="minorHAnsi" w:hAnsiTheme="minorHAnsi" w:cstheme="minorHAnsi"/>
              </w:rPr>
              <w:t xml:space="preserve"> 22.2</w:t>
            </w:r>
          </w:p>
          <w:p w:rsidR="00D81522" w:rsidRPr="00A1376B" w:rsidRDefault="00D8152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RIGHT AND LEFT ATRIUM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D8152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AETCOM</w:t>
            </w:r>
          </w:p>
          <w:p w:rsidR="00D81522" w:rsidRPr="00A1376B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PLEURAL EFFUSION AND INTERCOSTAL DRAINAGE</w:t>
            </w:r>
          </w:p>
        </w:tc>
      </w:tr>
      <w:tr w:rsidR="00F52972" w:rsidRPr="00A1376B" w:rsidTr="007D3D7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F52972" w:rsidRPr="0012589A" w:rsidRDefault="00F52972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F52972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21.9</w:t>
            </w:r>
          </w:p>
          <w:p w:rsidR="00F52972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MECHANISM AND TYPES OF RESPIRATION</w:t>
            </w:r>
          </w:p>
          <w:p w:rsidR="00F32A9B" w:rsidRPr="00A1376B" w:rsidRDefault="00F32A9B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HI:PHYSIO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F52972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21.11</w:t>
            </w:r>
          </w:p>
          <w:p w:rsidR="00F52972" w:rsidRPr="00A1376B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MEDIASTINUM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F52972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22.2</w:t>
            </w:r>
          </w:p>
          <w:p w:rsidR="00F52972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FEATURES OF HEART</w:t>
            </w:r>
          </w:p>
          <w:p w:rsidR="00F52972" w:rsidRPr="00A1376B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VI:PHYSIO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F52972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22.1,22.2</w:t>
            </w:r>
          </w:p>
          <w:p w:rsidR="00F52972" w:rsidRPr="00A1376B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PERICARDIUM AND HEART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F52972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F32A9B">
              <w:rPr>
                <w:rFonts w:asciiTheme="minorHAnsi" w:hAnsiTheme="minorHAnsi" w:cstheme="minorHAnsi"/>
              </w:rPr>
              <w:t xml:space="preserve"> 25.1,25.2</w:t>
            </w:r>
          </w:p>
          <w:p w:rsidR="00F52972" w:rsidRPr="00A1376B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DEVELOPMENT OF ATRIUM</w:t>
            </w:r>
          </w:p>
        </w:tc>
        <w:tc>
          <w:tcPr>
            <w:tcW w:w="2419" w:type="dxa"/>
            <w:vMerge w:val="restart"/>
            <w:shd w:val="clear" w:color="auto" w:fill="D6E3BC" w:themeFill="accent3" w:themeFillTint="66"/>
          </w:tcPr>
          <w:p w:rsidR="00F32A9B" w:rsidRDefault="00F32A9B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ECE 3HRS</w:t>
            </w:r>
          </w:p>
          <w:p w:rsidR="00F52972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FALLOT’S TETROLOGY,</w:t>
            </w:r>
          </w:p>
          <w:p w:rsidR="00587838" w:rsidRPr="00A1376B" w:rsidRDefault="00F52972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PDA</w:t>
            </w:r>
          </w:p>
          <w:p w:rsidR="00F52972" w:rsidRPr="00A1376B" w:rsidRDefault="00F52972" w:rsidP="008C023C">
            <w:pPr>
              <w:rPr>
                <w:rFonts w:asciiTheme="minorHAnsi" w:hAnsiTheme="minorHAnsi" w:cstheme="minorHAnsi"/>
              </w:rPr>
            </w:pPr>
          </w:p>
        </w:tc>
      </w:tr>
      <w:tr w:rsidR="00F52972" w:rsidRPr="00A1376B" w:rsidTr="007D3D7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F52972" w:rsidRPr="0012589A" w:rsidRDefault="00F52972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F52972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21.8 TO 21.10</w:t>
            </w:r>
          </w:p>
          <w:p w:rsidR="00F52972" w:rsidRPr="00A1376B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DISSEECTION JOINTS OF THORAX AND RESPIRATION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F52972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21.11</w:t>
            </w:r>
          </w:p>
          <w:p w:rsidR="00F52972" w:rsidRPr="00A1376B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MEDIASTINUM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F52972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22.1,22.2</w:t>
            </w:r>
          </w:p>
          <w:p w:rsidR="00F52972" w:rsidRPr="00A1376B" w:rsidRDefault="00F52972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PERICARDIUM AND HEART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F52972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22.1,22.2</w:t>
            </w:r>
          </w:p>
          <w:p w:rsidR="00F52972" w:rsidRPr="00A1376B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PERICARDIUM AND HEART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F52972" w:rsidRDefault="0024745F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F32A9B">
              <w:rPr>
                <w:rFonts w:asciiTheme="minorHAnsi" w:hAnsiTheme="minorHAnsi" w:cstheme="minorHAnsi"/>
              </w:rPr>
              <w:t xml:space="preserve"> 22.2</w:t>
            </w:r>
          </w:p>
          <w:p w:rsidR="0024745F" w:rsidRPr="00A1376B" w:rsidRDefault="0024745F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RIGHT AND LEFT ATRIUM</w:t>
            </w:r>
          </w:p>
        </w:tc>
        <w:tc>
          <w:tcPr>
            <w:tcW w:w="2419" w:type="dxa"/>
            <w:vMerge/>
            <w:shd w:val="clear" w:color="auto" w:fill="D6E3BC" w:themeFill="accent3" w:themeFillTint="66"/>
          </w:tcPr>
          <w:p w:rsidR="00F52972" w:rsidRPr="00A1376B" w:rsidRDefault="00F52972" w:rsidP="008C023C">
            <w:pPr>
              <w:rPr>
                <w:rFonts w:asciiTheme="minorHAnsi" w:hAnsiTheme="minorHAnsi" w:cstheme="minorHAnsi"/>
              </w:rPr>
            </w:pPr>
          </w:p>
        </w:tc>
      </w:tr>
      <w:tr w:rsidR="00F52972" w:rsidRPr="00A1376B" w:rsidTr="00256651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F52972" w:rsidRPr="0012589A" w:rsidRDefault="00F52972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F52972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21.8 TO 21.10</w:t>
            </w:r>
          </w:p>
          <w:p w:rsidR="00F52972" w:rsidRPr="00A1376B" w:rsidRDefault="00F52972" w:rsidP="00D815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DISSEECTION JOINTS OF THORAX AND RESPIRATION</w:t>
            </w:r>
          </w:p>
        </w:tc>
        <w:tc>
          <w:tcPr>
            <w:tcW w:w="2419" w:type="dxa"/>
            <w:shd w:val="clear" w:color="auto" w:fill="auto"/>
          </w:tcPr>
          <w:p w:rsidR="00F52972" w:rsidRPr="005E2C18" w:rsidRDefault="005E2C18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5.9 SIMPLE AMINO ACIDS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C31CB6" w:rsidRDefault="00C31CB6" w:rsidP="00C31C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22.1,22.2</w:t>
            </w:r>
          </w:p>
          <w:p w:rsidR="00F52972" w:rsidRPr="00A1376B" w:rsidRDefault="00C31CB6" w:rsidP="00C31C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PERICARDIUM AND HEART</w:t>
            </w:r>
          </w:p>
        </w:tc>
        <w:tc>
          <w:tcPr>
            <w:tcW w:w="2419" w:type="dxa"/>
            <w:shd w:val="clear" w:color="auto" w:fill="auto"/>
          </w:tcPr>
          <w:p w:rsidR="00F52972" w:rsidRPr="00A1376B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PY5.5 PHYSIOLOGY OF ECG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C31CB6" w:rsidRDefault="00C31CB6" w:rsidP="00C31C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22.2</w:t>
            </w:r>
          </w:p>
          <w:p w:rsidR="00F52972" w:rsidRPr="00A1376B" w:rsidRDefault="00C31CB6" w:rsidP="00C31C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RIGHT AND LEFT ATRIUM</w:t>
            </w:r>
          </w:p>
        </w:tc>
        <w:tc>
          <w:tcPr>
            <w:tcW w:w="2419" w:type="dxa"/>
            <w:vMerge/>
            <w:shd w:val="clear" w:color="auto" w:fill="D6E3BC" w:themeFill="accent3" w:themeFillTint="66"/>
          </w:tcPr>
          <w:p w:rsidR="00F52972" w:rsidRPr="00A1376B" w:rsidRDefault="00F52972" w:rsidP="008C023C">
            <w:pPr>
              <w:rPr>
                <w:rFonts w:asciiTheme="minorHAnsi" w:hAnsiTheme="minorHAnsi" w:cstheme="minorHAnsi"/>
              </w:rPr>
            </w:pPr>
          </w:p>
        </w:tc>
      </w:tr>
      <w:tr w:rsidR="00366FFC" w:rsidRPr="00A1376B" w:rsidTr="008C023C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623" w:type="dxa"/>
          </w:tcPr>
          <w:p w:rsidR="00366FFC" w:rsidRPr="00A1376B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PY5.2,5.4 PROPERTIES OF CARDIAC MUSCLE</w:t>
            </w:r>
          </w:p>
        </w:tc>
        <w:tc>
          <w:tcPr>
            <w:tcW w:w="2419" w:type="dxa"/>
          </w:tcPr>
          <w:p w:rsidR="00366FFC" w:rsidRPr="00A1376B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PY5.2,5.4 PROPERTIES OF CARDIAC MUSCLE</w:t>
            </w:r>
          </w:p>
        </w:tc>
        <w:tc>
          <w:tcPr>
            <w:tcW w:w="2419" w:type="dxa"/>
          </w:tcPr>
          <w:p w:rsidR="00366FFC" w:rsidRPr="009775F9" w:rsidRDefault="005E2C18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5E2C18">
              <w:rPr>
                <w:rFonts w:asciiTheme="minorHAnsi" w:hAnsiTheme="minorHAnsi" w:cstheme="minorHAnsi"/>
                <w:color w:val="548DD4" w:themeColor="text2" w:themeTint="99"/>
              </w:rPr>
              <w:t>BI 5.10</w:t>
            </w:r>
            <w:r w:rsidR="009775F9">
              <w:rPr>
                <w:rFonts w:asciiTheme="minorHAnsi" w:hAnsiTheme="minorHAnsi" w:cstheme="minorHAnsi"/>
                <w:color w:val="548DD4" w:themeColor="text2" w:themeTint="99"/>
              </w:rPr>
              <w:t>SULFUR CONTAINING AMINO ACIDS</w:t>
            </w:r>
          </w:p>
        </w:tc>
        <w:tc>
          <w:tcPr>
            <w:tcW w:w="2419" w:type="dxa"/>
          </w:tcPr>
          <w:p w:rsidR="00366FFC" w:rsidRPr="00A1376B" w:rsidRDefault="009775F9" w:rsidP="008C023C">
            <w:pPr>
              <w:rPr>
                <w:rFonts w:asciiTheme="minorHAnsi" w:hAnsiTheme="minorHAnsi" w:cstheme="minorHAnsi"/>
              </w:rPr>
            </w:pPr>
            <w:r w:rsidRPr="005E2C18">
              <w:rPr>
                <w:rFonts w:asciiTheme="minorHAnsi" w:hAnsiTheme="minorHAnsi" w:cstheme="minorHAnsi"/>
                <w:color w:val="548DD4" w:themeColor="text2" w:themeTint="99"/>
              </w:rPr>
              <w:t>BI 5.1</w:t>
            </w:r>
            <w:r>
              <w:rPr>
                <w:rFonts w:asciiTheme="minorHAnsi" w:hAnsiTheme="minorHAnsi" w:cstheme="minorHAnsi"/>
                <w:color w:val="548DD4" w:themeColor="text2" w:themeTint="99"/>
              </w:rPr>
              <w:t>1BRANCHED CHAIN AMINO ACIDS</w:t>
            </w:r>
          </w:p>
        </w:tc>
        <w:tc>
          <w:tcPr>
            <w:tcW w:w="2419" w:type="dxa"/>
          </w:tcPr>
          <w:p w:rsidR="00076215" w:rsidRPr="00A1376B" w:rsidRDefault="007377CE" w:rsidP="008C023C">
            <w:pPr>
              <w:rPr>
                <w:rFonts w:asciiTheme="minorHAnsi" w:hAnsiTheme="minorHAnsi" w:cstheme="minorHAnsi"/>
              </w:rPr>
            </w:pPr>
            <w:r w:rsidRPr="007377CE">
              <w:rPr>
                <w:rFonts w:asciiTheme="minorHAnsi" w:hAnsiTheme="minorHAnsi" w:cstheme="minorHAnsi"/>
              </w:rPr>
              <w:t>PY5.5 PHYSIOLOGY OF ECG</w:t>
            </w:r>
          </w:p>
        </w:tc>
        <w:tc>
          <w:tcPr>
            <w:tcW w:w="2419" w:type="dxa"/>
          </w:tcPr>
          <w:p w:rsidR="007377CE" w:rsidRPr="007377CE" w:rsidRDefault="007377CE" w:rsidP="007377CE">
            <w:pPr>
              <w:rPr>
                <w:rFonts w:asciiTheme="minorHAnsi" w:hAnsiTheme="minorHAnsi" w:cstheme="minorHAnsi"/>
              </w:rPr>
            </w:pPr>
            <w:r w:rsidRPr="007377CE">
              <w:rPr>
                <w:rFonts w:asciiTheme="minorHAnsi" w:hAnsiTheme="minorHAnsi" w:cstheme="minorHAnsi"/>
              </w:rPr>
              <w:t>PY 5.6 ABNORMAL ECG,ARRTHYMIA,HEART BLOCK&amp;MI</w:t>
            </w:r>
          </w:p>
          <w:p w:rsidR="00366FFC" w:rsidRPr="00A1376B" w:rsidRDefault="007377CE" w:rsidP="007377CE">
            <w:pPr>
              <w:rPr>
                <w:rFonts w:asciiTheme="minorHAnsi" w:hAnsiTheme="minorHAnsi" w:cstheme="minorHAnsi"/>
              </w:rPr>
            </w:pPr>
            <w:r w:rsidRPr="007377CE">
              <w:rPr>
                <w:rFonts w:asciiTheme="minorHAnsi" w:hAnsiTheme="minorHAnsi" w:cstheme="minorHAnsi"/>
              </w:rPr>
              <w:t>VI-MEDICINE</w:t>
            </w:r>
          </w:p>
        </w:tc>
      </w:tr>
      <w:tr w:rsidR="00076215" w:rsidRPr="00A1376B" w:rsidTr="008C023C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076215" w:rsidRPr="0012589A" w:rsidRDefault="00076215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623" w:type="dxa"/>
          </w:tcPr>
          <w:p w:rsidR="00076215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2.11 DIFFERENTIAL COUNT </w:t>
            </w:r>
          </w:p>
          <w:p w:rsidR="00F118B6" w:rsidRPr="00F118B6" w:rsidRDefault="00F118B6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POLYSACHARRIDES</w:t>
            </w:r>
          </w:p>
        </w:tc>
        <w:tc>
          <w:tcPr>
            <w:tcW w:w="2419" w:type="dxa"/>
          </w:tcPr>
          <w:p w:rsidR="00076215" w:rsidRDefault="00076215">
            <w:pPr>
              <w:rPr>
                <w:rFonts w:asciiTheme="minorHAnsi" w:hAnsiTheme="minorHAnsi" w:cstheme="minorHAnsi"/>
              </w:rPr>
            </w:pPr>
            <w:r w:rsidRPr="00DD715A">
              <w:rPr>
                <w:rFonts w:asciiTheme="minorHAnsi" w:hAnsiTheme="minorHAnsi" w:cstheme="minorHAnsi"/>
              </w:rPr>
              <w:t xml:space="preserve">PY 2.11 DIFFERENTIAL COUNT </w:t>
            </w:r>
          </w:p>
          <w:p w:rsidR="00F118B6" w:rsidRDefault="00F118B6"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POLYSACHARRIDES</w:t>
            </w:r>
          </w:p>
        </w:tc>
        <w:tc>
          <w:tcPr>
            <w:tcW w:w="2419" w:type="dxa"/>
            <w:vMerge w:val="restart"/>
          </w:tcPr>
          <w:p w:rsidR="00076215" w:rsidRPr="00A1376B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PY5.3EVENTS DURING CARDIAC CYCLE</w:t>
            </w:r>
          </w:p>
        </w:tc>
        <w:tc>
          <w:tcPr>
            <w:tcW w:w="2419" w:type="dxa"/>
          </w:tcPr>
          <w:p w:rsidR="00076215" w:rsidRPr="009775F9" w:rsidRDefault="009775F9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9775F9">
              <w:rPr>
                <w:rFonts w:asciiTheme="minorHAnsi" w:hAnsiTheme="minorHAnsi" w:cstheme="minorHAnsi"/>
                <w:color w:val="548DD4" w:themeColor="text2" w:themeTint="99"/>
              </w:rPr>
              <w:t>BI 5.12</w:t>
            </w: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 ACIDIC AND BASIC AMINO ACIDS</w:t>
            </w:r>
          </w:p>
        </w:tc>
        <w:tc>
          <w:tcPr>
            <w:tcW w:w="2419" w:type="dxa"/>
            <w:vMerge w:val="restart"/>
          </w:tcPr>
          <w:p w:rsidR="00076215" w:rsidRDefault="00076215" w:rsidP="008C023C">
            <w:pPr>
              <w:rPr>
                <w:rFonts w:asciiTheme="minorHAnsi" w:hAnsiTheme="minorHAnsi" w:cstheme="minorHAnsi"/>
              </w:rPr>
            </w:pPr>
          </w:p>
          <w:p w:rsidR="00076215" w:rsidRDefault="00076215" w:rsidP="008C023C">
            <w:pPr>
              <w:rPr>
                <w:rFonts w:asciiTheme="minorHAnsi" w:hAnsiTheme="minorHAnsi" w:cstheme="minorHAnsi"/>
              </w:rPr>
            </w:pPr>
          </w:p>
          <w:p w:rsidR="00076215" w:rsidRPr="00A1376B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5.15 CARDIO VASCULAR SYSTEM CLINICAL EXAMINATION </w:t>
            </w:r>
          </w:p>
        </w:tc>
        <w:tc>
          <w:tcPr>
            <w:tcW w:w="2419" w:type="dxa"/>
          </w:tcPr>
          <w:p w:rsidR="00076215" w:rsidRDefault="00F118B6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5.14 VERTICAL INTEGRATION – PED</w:t>
            </w:r>
          </w:p>
          <w:p w:rsidR="00F118B6" w:rsidRPr="00F118B6" w:rsidRDefault="00F118B6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DISORDER ASSOCIATED WITH PROTEIN METOBOLISM</w:t>
            </w:r>
          </w:p>
        </w:tc>
      </w:tr>
      <w:tr w:rsidR="00F118B6" w:rsidRPr="00A1376B" w:rsidTr="008C023C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F118B6" w:rsidRPr="0012589A" w:rsidRDefault="00F118B6" w:rsidP="00F118B6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623" w:type="dxa"/>
          </w:tcPr>
          <w:p w:rsidR="00F118B6" w:rsidRDefault="00F118B6" w:rsidP="00F118B6">
            <w:pPr>
              <w:rPr>
                <w:rFonts w:asciiTheme="minorHAnsi" w:hAnsiTheme="minorHAnsi" w:cstheme="minorHAnsi"/>
              </w:rPr>
            </w:pPr>
            <w:r w:rsidRPr="00383F2E">
              <w:rPr>
                <w:rFonts w:asciiTheme="minorHAnsi" w:hAnsiTheme="minorHAnsi" w:cstheme="minorHAnsi"/>
              </w:rPr>
              <w:t>PY 2.11 DIFFERENTIAL COUNT</w:t>
            </w:r>
          </w:p>
          <w:p w:rsidR="00F118B6" w:rsidRPr="00A1376B" w:rsidRDefault="00F118B6" w:rsidP="00F118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POLYSACHARRIDES</w:t>
            </w:r>
          </w:p>
        </w:tc>
        <w:tc>
          <w:tcPr>
            <w:tcW w:w="2419" w:type="dxa"/>
          </w:tcPr>
          <w:p w:rsidR="00F118B6" w:rsidRDefault="00F118B6" w:rsidP="00F118B6">
            <w:pPr>
              <w:rPr>
                <w:rFonts w:asciiTheme="minorHAnsi" w:hAnsiTheme="minorHAnsi" w:cstheme="minorHAnsi"/>
              </w:rPr>
            </w:pPr>
            <w:r w:rsidRPr="00DD715A">
              <w:rPr>
                <w:rFonts w:asciiTheme="minorHAnsi" w:hAnsiTheme="minorHAnsi" w:cstheme="minorHAnsi"/>
              </w:rPr>
              <w:t xml:space="preserve">PY 2.11 DIFFERENTIAL COUNT </w:t>
            </w:r>
          </w:p>
          <w:p w:rsidR="00F118B6" w:rsidRDefault="00F118B6" w:rsidP="00F118B6"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POLYSACHARRIDES</w:t>
            </w:r>
          </w:p>
        </w:tc>
        <w:tc>
          <w:tcPr>
            <w:tcW w:w="2419" w:type="dxa"/>
            <w:vMerge/>
          </w:tcPr>
          <w:p w:rsidR="00F118B6" w:rsidRPr="00A1376B" w:rsidRDefault="00F118B6" w:rsidP="00F118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F118B6" w:rsidRPr="009775F9" w:rsidRDefault="00F118B6" w:rsidP="00F118B6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5.13 AROMATIC AMINO ACIDS</w:t>
            </w:r>
          </w:p>
        </w:tc>
        <w:tc>
          <w:tcPr>
            <w:tcW w:w="2419" w:type="dxa"/>
            <w:vMerge/>
          </w:tcPr>
          <w:p w:rsidR="00F118B6" w:rsidRPr="00A1376B" w:rsidRDefault="00F118B6" w:rsidP="00F118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F118B6" w:rsidRDefault="00F118B6" w:rsidP="00F118B6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5.14 VERTICAL INTEGRATION – PED</w:t>
            </w:r>
          </w:p>
          <w:p w:rsidR="00F118B6" w:rsidRPr="00A1376B" w:rsidRDefault="00F118B6" w:rsidP="00F118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DISORDER ASSOCIATED WITH PROTEIN METOBOLISM</w:t>
            </w:r>
          </w:p>
        </w:tc>
      </w:tr>
    </w:tbl>
    <w:p w:rsidR="00366FFC" w:rsidRDefault="00366FFC">
      <w:pPr>
        <w:rPr>
          <w:rFonts w:asciiTheme="minorHAnsi" w:hAnsiTheme="minorHAnsi" w:cstheme="minorHAnsi"/>
          <w:b/>
        </w:rPr>
      </w:pPr>
    </w:p>
    <w:p w:rsidR="00C31CB6" w:rsidRPr="00A1376B" w:rsidRDefault="00C31CB6" w:rsidP="00296DB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1376B">
        <w:rPr>
          <w:rFonts w:asciiTheme="minorHAnsi" w:hAnsiTheme="minorHAnsi" w:cstheme="minorHAnsi"/>
          <w:b/>
        </w:rPr>
        <w:lastRenderedPageBreak/>
        <w:t xml:space="preserve">BLOCK </w:t>
      </w:r>
      <w:r>
        <w:rPr>
          <w:rFonts w:asciiTheme="minorHAnsi" w:hAnsiTheme="minorHAnsi" w:cstheme="minorHAnsi"/>
          <w:b/>
        </w:rPr>
        <w:t>III –BATCH 2019 – 2020</w:t>
      </w:r>
    </w:p>
    <w:p w:rsidR="00C31CB6" w:rsidRPr="00A1376B" w:rsidRDefault="00C31CB6" w:rsidP="00C31CB6">
      <w:pPr>
        <w:pStyle w:val="Head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THORAX</w:t>
      </w:r>
      <w:proofErr w:type="gramStart"/>
      <w:r>
        <w:rPr>
          <w:rFonts w:asciiTheme="minorHAnsi" w:hAnsiTheme="minorHAnsi" w:cstheme="minorHAnsi"/>
          <w:b/>
        </w:rPr>
        <w:t>,RESPIRATORY</w:t>
      </w:r>
      <w:proofErr w:type="gramEnd"/>
      <w:r>
        <w:rPr>
          <w:rFonts w:asciiTheme="minorHAnsi" w:hAnsiTheme="minorHAnsi" w:cstheme="minorHAnsi"/>
          <w:b/>
        </w:rPr>
        <w:t>&amp;CARDIOVASCULAR PHYSIOLOGY, CHEMISTRY AND METABOLISM OF PROTEINS &amp; NUCLEOTIDES, VITAMINS</w:t>
      </w:r>
    </w:p>
    <w:tbl>
      <w:tblPr>
        <w:tblStyle w:val="TableGrid"/>
        <w:tblpPr w:leftFromText="180" w:rightFromText="180" w:tblpY="795"/>
        <w:tblW w:w="15254" w:type="dxa"/>
        <w:tblLook w:val="04A0"/>
      </w:tblPr>
      <w:tblGrid>
        <w:gridCol w:w="536"/>
        <w:gridCol w:w="2623"/>
        <w:gridCol w:w="2419"/>
        <w:gridCol w:w="2419"/>
        <w:gridCol w:w="2419"/>
        <w:gridCol w:w="2419"/>
        <w:gridCol w:w="2419"/>
      </w:tblGrid>
      <w:tr w:rsidR="00366FFC" w:rsidRPr="00A1376B" w:rsidTr="008C023C">
        <w:trPr>
          <w:cantSplit/>
          <w:trHeight w:val="281"/>
        </w:trPr>
        <w:tc>
          <w:tcPr>
            <w:tcW w:w="536" w:type="dxa"/>
            <w:vMerge w:val="restart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</w:tr>
      <w:tr w:rsidR="00366FFC" w:rsidRPr="00A1376B" w:rsidTr="008C023C">
        <w:trPr>
          <w:cantSplit/>
          <w:trHeight w:val="304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27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</w:tr>
      <w:tr w:rsidR="00366FFC" w:rsidRPr="00A1376B" w:rsidTr="008C023C">
        <w:trPr>
          <w:cantSplit/>
          <w:trHeight w:val="179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WED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THU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FRI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SAT</w:t>
            </w:r>
          </w:p>
        </w:tc>
      </w:tr>
      <w:tr w:rsidR="00366FFC" w:rsidRPr="00A1376B" w:rsidTr="007D3D7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366FFC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22.2</w:t>
            </w:r>
          </w:p>
          <w:p w:rsidR="001A5364" w:rsidRPr="00A1376B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RIGHT AND LEFT VENTRICLE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22.3</w:t>
            </w:r>
          </w:p>
          <w:p w:rsidR="001A5364" w:rsidRPr="00A1376B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BLOOD SUPPLY OF HEART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22.3</w:t>
            </w:r>
          </w:p>
          <w:p w:rsidR="001A5364" w:rsidRPr="00A1376B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NERVE SUPPLY OF HEART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23.4</w:t>
            </w:r>
          </w:p>
          <w:p w:rsidR="004739F0" w:rsidRPr="00A1376B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ARCH OF AORTA AND DESCENDING AORTA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23.5</w:t>
            </w:r>
          </w:p>
          <w:p w:rsidR="004739F0" w:rsidRPr="00A1376B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VAGUS NERVE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23.5,23.6</w:t>
            </w:r>
          </w:p>
          <w:p w:rsidR="004739F0" w:rsidRPr="00A1376B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SYMPAATHETIC CHAIN</w:t>
            </w:r>
          </w:p>
        </w:tc>
      </w:tr>
      <w:tr w:rsidR="00366FFC" w:rsidRPr="00A1376B" w:rsidTr="007D3D7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366FFC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25.3,25.4</w:t>
            </w:r>
          </w:p>
          <w:p w:rsidR="001A5364" w:rsidRPr="00A1376B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DEVELOPMENT OF VENTRICLES AND INTERVENTRICULAR SYSTEM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1A5364" w:rsidRDefault="001A5364" w:rsidP="001A53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22.3</w:t>
            </w:r>
          </w:p>
          <w:p w:rsidR="00366FFC" w:rsidRPr="00A1376B" w:rsidRDefault="001A5364" w:rsidP="001A53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BLOOD SUPPLY OF HEART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23.3</w:t>
            </w:r>
          </w:p>
          <w:p w:rsidR="001A5364" w:rsidRPr="00A1376B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SVC AND AZYGOUS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4739F0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23.4</w:t>
            </w:r>
          </w:p>
          <w:p w:rsidR="00366FFC" w:rsidRPr="00A1376B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ARCH OF AORTA AND DESCENDING AORTA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25.4.25.6</w:t>
            </w:r>
          </w:p>
          <w:p w:rsidR="004739F0" w:rsidRPr="00A1376B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EMBRYOLOGY OF AORTIC ARCHES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4739F0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23.5,23.6</w:t>
            </w:r>
          </w:p>
          <w:p w:rsidR="00366FFC" w:rsidRPr="00A1376B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SYMPAATHETIC CHAIN</w:t>
            </w:r>
          </w:p>
        </w:tc>
      </w:tr>
      <w:tr w:rsidR="00366FFC" w:rsidRPr="00A1376B" w:rsidTr="007D3D7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366FFC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22.2</w:t>
            </w:r>
          </w:p>
          <w:p w:rsidR="001A5364" w:rsidRPr="00A1376B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VENTRICLES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1A5364" w:rsidRDefault="001A5364" w:rsidP="001A53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22.3</w:t>
            </w:r>
          </w:p>
          <w:p w:rsidR="00366FFC" w:rsidRPr="00A1376B" w:rsidRDefault="001A5364" w:rsidP="001A53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BLOOD SUPPLY OF HEART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22.3,23.3</w:t>
            </w:r>
          </w:p>
          <w:p w:rsidR="001A5364" w:rsidRPr="00A1376B" w:rsidRDefault="001A5364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HEART AND SVC AND AZYGOUS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4739F0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23.4</w:t>
            </w:r>
          </w:p>
          <w:p w:rsidR="00366FFC" w:rsidRPr="00A1376B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ARCH OF AORTA AND DESCENDING AORTA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4739F0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23.4</w:t>
            </w:r>
          </w:p>
          <w:p w:rsidR="00366FFC" w:rsidRPr="00A1376B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ARCH OF AORTA AND DESCENDING AORTA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4739F0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23.5,23.6</w:t>
            </w:r>
          </w:p>
          <w:p w:rsidR="00366FFC" w:rsidRPr="00A1376B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SYMPAATHETIC CHAIN</w:t>
            </w:r>
          </w:p>
        </w:tc>
      </w:tr>
      <w:tr w:rsidR="00366FFC" w:rsidRPr="00A1376B" w:rsidTr="00C31CB6">
        <w:trPr>
          <w:cantSplit/>
          <w:trHeight w:val="1014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1A5364" w:rsidRDefault="001A5364" w:rsidP="001A53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739F0">
              <w:rPr>
                <w:rFonts w:asciiTheme="minorHAnsi" w:hAnsiTheme="minorHAnsi" w:cstheme="minorHAnsi"/>
              </w:rPr>
              <w:t xml:space="preserve"> 22.2</w:t>
            </w:r>
          </w:p>
          <w:p w:rsidR="00366FFC" w:rsidRPr="00A1376B" w:rsidRDefault="001A5364" w:rsidP="001A53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VENTRICLES</w:t>
            </w:r>
          </w:p>
        </w:tc>
        <w:tc>
          <w:tcPr>
            <w:tcW w:w="2419" w:type="dxa"/>
            <w:shd w:val="clear" w:color="auto" w:fill="auto"/>
          </w:tcPr>
          <w:p w:rsidR="00366FFC" w:rsidRPr="00E6468A" w:rsidRDefault="00E6468A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BI 6.1 </w:t>
            </w:r>
            <w:r w:rsidR="006161CE">
              <w:rPr>
                <w:rFonts w:asciiTheme="minorHAnsi" w:hAnsiTheme="minorHAnsi" w:cstheme="minorHAnsi"/>
                <w:color w:val="548DD4" w:themeColor="text2" w:themeTint="99"/>
              </w:rPr>
              <w:t>PURINE SYNTHESIS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4739F0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22.3,23.3</w:t>
            </w:r>
          </w:p>
          <w:p w:rsidR="00366FFC" w:rsidRPr="00A1376B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HEART AND SVC AND AZYGOUS</w:t>
            </w:r>
          </w:p>
        </w:tc>
        <w:tc>
          <w:tcPr>
            <w:tcW w:w="2419" w:type="dxa"/>
            <w:shd w:val="clear" w:color="auto" w:fill="auto"/>
          </w:tcPr>
          <w:p w:rsidR="00366FFC" w:rsidRPr="00A1376B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PY5.9 CARDIAC OUTPUT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23.5</w:t>
            </w:r>
          </w:p>
          <w:p w:rsidR="004739F0" w:rsidRPr="00A1376B" w:rsidRDefault="004739F0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VAGUS NERVE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4739F0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23.5,23.6</w:t>
            </w:r>
          </w:p>
          <w:p w:rsidR="00366FFC" w:rsidRPr="00A1376B" w:rsidRDefault="004739F0" w:rsidP="004739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SYMPAATHETIC CHAIN</w:t>
            </w:r>
          </w:p>
        </w:tc>
      </w:tr>
      <w:tr w:rsidR="00366FFC" w:rsidRPr="00A1376B" w:rsidTr="00C31CB6">
        <w:trPr>
          <w:cantSplit/>
          <w:trHeight w:val="1129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623" w:type="dxa"/>
          </w:tcPr>
          <w:p w:rsidR="00366FFC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PY5.7 HEMODYNAMICS OF CIRCULATION</w:t>
            </w:r>
          </w:p>
          <w:p w:rsidR="006161CE" w:rsidRPr="006161CE" w:rsidRDefault="006161CE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  <w:tc>
          <w:tcPr>
            <w:tcW w:w="2419" w:type="dxa"/>
          </w:tcPr>
          <w:p w:rsidR="00366FFC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PY5.8,5.9 HEART RATE RERGULATION</w:t>
            </w:r>
          </w:p>
          <w:p w:rsidR="006161CE" w:rsidRPr="00A1376B" w:rsidRDefault="006161CE" w:rsidP="008C0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366FFC" w:rsidRPr="006161CE" w:rsidRDefault="006161CE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6161CE">
              <w:rPr>
                <w:rFonts w:asciiTheme="minorHAnsi" w:hAnsiTheme="minorHAnsi" w:cstheme="minorHAnsi"/>
                <w:color w:val="548DD4" w:themeColor="text2" w:themeTint="99"/>
              </w:rPr>
              <w:t>BI 6.2</w:t>
            </w: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 PURINE DEGRADATION</w:t>
            </w:r>
          </w:p>
        </w:tc>
        <w:tc>
          <w:tcPr>
            <w:tcW w:w="2419" w:type="dxa"/>
          </w:tcPr>
          <w:p w:rsidR="00366FFC" w:rsidRPr="006161CE" w:rsidRDefault="006161CE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6.3 PYRIMIDINE METABOLISM</w:t>
            </w:r>
          </w:p>
        </w:tc>
        <w:tc>
          <w:tcPr>
            <w:tcW w:w="2419" w:type="dxa"/>
          </w:tcPr>
          <w:p w:rsidR="00366FFC" w:rsidRPr="00A1376B" w:rsidRDefault="00076215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5.9 BLOOD PRESSURE</w:t>
            </w:r>
          </w:p>
        </w:tc>
        <w:tc>
          <w:tcPr>
            <w:tcW w:w="2419" w:type="dxa"/>
          </w:tcPr>
          <w:p w:rsidR="00366FFC" w:rsidRPr="00C31CB6" w:rsidRDefault="009F4948" w:rsidP="008C0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4948">
              <w:rPr>
                <w:rFonts w:asciiTheme="minorHAnsi" w:hAnsiTheme="minorHAnsi" w:cstheme="minorHAnsi"/>
                <w:sz w:val="20"/>
                <w:szCs w:val="20"/>
              </w:rPr>
              <w:t>PY 5.9 BLOOD PRESSURE</w:t>
            </w:r>
          </w:p>
        </w:tc>
      </w:tr>
      <w:tr w:rsidR="009F4948" w:rsidRPr="00A1376B" w:rsidTr="008C023C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9F4948" w:rsidRPr="0012589A" w:rsidRDefault="009F4948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623" w:type="dxa"/>
          </w:tcPr>
          <w:p w:rsidR="009F4948" w:rsidRDefault="009F494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2.11 DIFFERENTIAL COUNT – REVISION</w:t>
            </w:r>
          </w:p>
          <w:p w:rsidR="009F4948" w:rsidRPr="00A1376B" w:rsidRDefault="009F494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PROTEINS</w:t>
            </w:r>
          </w:p>
        </w:tc>
        <w:tc>
          <w:tcPr>
            <w:tcW w:w="2419" w:type="dxa"/>
          </w:tcPr>
          <w:p w:rsidR="009F4948" w:rsidRDefault="009F4948">
            <w:pPr>
              <w:rPr>
                <w:rFonts w:asciiTheme="minorHAnsi" w:hAnsiTheme="minorHAnsi" w:cstheme="minorHAnsi"/>
              </w:rPr>
            </w:pPr>
            <w:r w:rsidRPr="00AB317C">
              <w:rPr>
                <w:rFonts w:asciiTheme="minorHAnsi" w:hAnsiTheme="minorHAnsi" w:cstheme="minorHAnsi"/>
              </w:rPr>
              <w:t xml:space="preserve">PY 2.11 DIFFERENTIAL COUNT </w:t>
            </w:r>
          </w:p>
          <w:p w:rsidR="009F4948" w:rsidRDefault="009F4948"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 BI REACTIONS OF PROTEINS</w:t>
            </w:r>
          </w:p>
        </w:tc>
        <w:tc>
          <w:tcPr>
            <w:tcW w:w="2419" w:type="dxa"/>
          </w:tcPr>
          <w:p w:rsidR="009F4948" w:rsidRPr="00A1376B" w:rsidRDefault="009F494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PY5.8,5.9 HEART RATE RERGULATION</w:t>
            </w:r>
          </w:p>
        </w:tc>
        <w:tc>
          <w:tcPr>
            <w:tcW w:w="2419" w:type="dxa"/>
          </w:tcPr>
          <w:p w:rsidR="009F4948" w:rsidRDefault="009F4948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BI 6.4 HORIZONTAL INTEGRATION-PHYSIOLOGY </w:t>
            </w:r>
          </w:p>
          <w:p w:rsidR="009F4948" w:rsidRDefault="009F4948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VERTICAL INTEGRATION -GEN MEDICINE</w:t>
            </w:r>
          </w:p>
          <w:p w:rsidR="009F4948" w:rsidRPr="006161CE" w:rsidRDefault="009F4948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DISORDERS ASSOCIATED WITH NUCLEOTIDE METABLOISM</w:t>
            </w:r>
          </w:p>
        </w:tc>
        <w:tc>
          <w:tcPr>
            <w:tcW w:w="2419" w:type="dxa"/>
            <w:vMerge w:val="restart"/>
          </w:tcPr>
          <w:p w:rsidR="009F4948" w:rsidRDefault="009F4948" w:rsidP="008C023C">
            <w:pPr>
              <w:rPr>
                <w:rFonts w:asciiTheme="minorHAnsi" w:hAnsiTheme="minorHAnsi" w:cstheme="minorHAnsi"/>
              </w:rPr>
            </w:pPr>
          </w:p>
          <w:p w:rsidR="009F4948" w:rsidRDefault="009F4948" w:rsidP="008C023C">
            <w:pPr>
              <w:rPr>
                <w:rFonts w:asciiTheme="minorHAnsi" w:hAnsiTheme="minorHAnsi" w:cstheme="minorHAnsi"/>
              </w:rPr>
            </w:pPr>
          </w:p>
          <w:p w:rsidR="009F4948" w:rsidRPr="00A1376B" w:rsidRDefault="009F494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PYPY 5.15 CARDIO VASCULAR SYSTEM CLINICAL EXAMINATION - REVISION</w:t>
            </w:r>
          </w:p>
        </w:tc>
        <w:tc>
          <w:tcPr>
            <w:tcW w:w="2419" w:type="dxa"/>
            <w:vMerge w:val="restart"/>
          </w:tcPr>
          <w:p w:rsidR="009F4948" w:rsidRPr="00A1376B" w:rsidRDefault="009F4948" w:rsidP="008C023C">
            <w:pPr>
              <w:rPr>
                <w:rFonts w:asciiTheme="minorHAnsi" w:hAnsiTheme="minorHAnsi" w:cstheme="minorHAnsi"/>
              </w:rPr>
            </w:pPr>
            <w:r w:rsidRPr="009F4948">
              <w:rPr>
                <w:rFonts w:asciiTheme="minorHAnsi" w:hAnsiTheme="minorHAnsi" w:cstheme="minorHAnsi"/>
              </w:rPr>
              <w:t>PY 5.   MEASUREMENT OF BLOOD PRESSURE</w:t>
            </w:r>
          </w:p>
        </w:tc>
      </w:tr>
      <w:tr w:rsidR="009F4948" w:rsidRPr="00A1376B" w:rsidTr="008C023C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9F4948" w:rsidRPr="0012589A" w:rsidRDefault="009F4948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623" w:type="dxa"/>
          </w:tcPr>
          <w:p w:rsidR="009F4948" w:rsidRDefault="009F494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2.11 DIFFERENTIAL COUNT</w:t>
            </w:r>
          </w:p>
          <w:p w:rsidR="009F4948" w:rsidRPr="00A1376B" w:rsidRDefault="009F494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PROTEINS</w:t>
            </w:r>
          </w:p>
        </w:tc>
        <w:tc>
          <w:tcPr>
            <w:tcW w:w="2419" w:type="dxa"/>
          </w:tcPr>
          <w:p w:rsidR="009F4948" w:rsidRDefault="009F4948">
            <w:pPr>
              <w:rPr>
                <w:rFonts w:asciiTheme="minorHAnsi" w:hAnsiTheme="minorHAnsi" w:cstheme="minorHAnsi"/>
              </w:rPr>
            </w:pPr>
            <w:r w:rsidRPr="00AB317C">
              <w:rPr>
                <w:rFonts w:asciiTheme="minorHAnsi" w:hAnsiTheme="minorHAnsi" w:cstheme="minorHAnsi"/>
              </w:rPr>
              <w:t xml:space="preserve">PY 2.11 DIFFERENTIAL COUNT </w:t>
            </w:r>
          </w:p>
          <w:p w:rsidR="009F4948" w:rsidRDefault="009F4948"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PROTEINS</w:t>
            </w:r>
          </w:p>
        </w:tc>
        <w:tc>
          <w:tcPr>
            <w:tcW w:w="2419" w:type="dxa"/>
          </w:tcPr>
          <w:p w:rsidR="009F4948" w:rsidRPr="00A1376B" w:rsidRDefault="009F494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PY5.9 CARDIAC OUTPUT</w:t>
            </w:r>
          </w:p>
        </w:tc>
        <w:tc>
          <w:tcPr>
            <w:tcW w:w="2419" w:type="dxa"/>
          </w:tcPr>
          <w:p w:rsidR="009F4948" w:rsidRDefault="009F4948" w:rsidP="006161CE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6.5  VERTICAL INTEGRATION -GENERAL MEDICINE</w:t>
            </w:r>
          </w:p>
          <w:p w:rsidR="009F4948" w:rsidRDefault="009F4948" w:rsidP="006161CE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VITAMIN A</w:t>
            </w:r>
          </w:p>
          <w:p w:rsidR="009F4948" w:rsidRPr="006161CE" w:rsidRDefault="009F4948" w:rsidP="008C023C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  <w:tc>
          <w:tcPr>
            <w:tcW w:w="2419" w:type="dxa"/>
            <w:vMerge/>
          </w:tcPr>
          <w:p w:rsidR="009F4948" w:rsidRPr="00A1376B" w:rsidRDefault="009F4948" w:rsidP="008C0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9F4948" w:rsidRPr="00A1376B" w:rsidRDefault="009F4948" w:rsidP="008C023C">
            <w:pPr>
              <w:rPr>
                <w:rFonts w:asciiTheme="minorHAnsi" w:hAnsiTheme="minorHAnsi" w:cstheme="minorHAnsi"/>
              </w:rPr>
            </w:pPr>
          </w:p>
        </w:tc>
      </w:tr>
    </w:tbl>
    <w:p w:rsidR="00C31CB6" w:rsidRPr="00A1376B" w:rsidRDefault="00C31CB6" w:rsidP="00296DB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A1376B">
        <w:rPr>
          <w:rFonts w:asciiTheme="minorHAnsi" w:hAnsiTheme="minorHAnsi" w:cstheme="minorHAnsi"/>
          <w:b/>
        </w:rPr>
        <w:lastRenderedPageBreak/>
        <w:t xml:space="preserve">BLOCK </w:t>
      </w:r>
      <w:r>
        <w:rPr>
          <w:rFonts w:asciiTheme="minorHAnsi" w:hAnsiTheme="minorHAnsi" w:cstheme="minorHAnsi"/>
          <w:b/>
        </w:rPr>
        <w:t>III –BATCH 2019 – 2020</w:t>
      </w:r>
    </w:p>
    <w:p w:rsidR="00C31CB6" w:rsidRPr="00A1376B" w:rsidRDefault="00C31CB6" w:rsidP="00C31CB6">
      <w:pPr>
        <w:pStyle w:val="Head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THORAX</w:t>
      </w:r>
      <w:proofErr w:type="gramStart"/>
      <w:r>
        <w:rPr>
          <w:rFonts w:asciiTheme="minorHAnsi" w:hAnsiTheme="minorHAnsi" w:cstheme="minorHAnsi"/>
          <w:b/>
        </w:rPr>
        <w:t>,RESPIRATORY</w:t>
      </w:r>
      <w:proofErr w:type="gramEnd"/>
      <w:r>
        <w:rPr>
          <w:rFonts w:asciiTheme="minorHAnsi" w:hAnsiTheme="minorHAnsi" w:cstheme="minorHAnsi"/>
          <w:b/>
        </w:rPr>
        <w:t>&amp;CARDIOVASCULAR PHYSIOLOGY, CHEMISTRY AND METABOLISM OF PROTEINS &amp; NUCLEOTIDES, VITAMINS</w:t>
      </w:r>
    </w:p>
    <w:tbl>
      <w:tblPr>
        <w:tblStyle w:val="TableGrid"/>
        <w:tblpPr w:leftFromText="180" w:rightFromText="180" w:tblpY="795"/>
        <w:tblW w:w="15254" w:type="dxa"/>
        <w:tblLook w:val="04A0"/>
      </w:tblPr>
      <w:tblGrid>
        <w:gridCol w:w="536"/>
        <w:gridCol w:w="2623"/>
        <w:gridCol w:w="2419"/>
        <w:gridCol w:w="2419"/>
        <w:gridCol w:w="2419"/>
        <w:gridCol w:w="2419"/>
        <w:gridCol w:w="2419"/>
      </w:tblGrid>
      <w:tr w:rsidR="00366FFC" w:rsidRPr="00A1376B" w:rsidTr="008C023C">
        <w:trPr>
          <w:cantSplit/>
          <w:trHeight w:val="281"/>
        </w:trPr>
        <w:tc>
          <w:tcPr>
            <w:tcW w:w="536" w:type="dxa"/>
            <w:vMerge w:val="restart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</w:tr>
      <w:tr w:rsidR="00366FFC" w:rsidRPr="00A1376B" w:rsidTr="008C023C">
        <w:trPr>
          <w:cantSplit/>
          <w:trHeight w:val="304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:rsidR="00366FFC" w:rsidRPr="0012589A" w:rsidRDefault="007D3D75" w:rsidP="00366F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366F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366F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366F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366F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366F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</w:tr>
      <w:tr w:rsidR="00366FFC" w:rsidRPr="00A1376B" w:rsidTr="008C023C">
        <w:trPr>
          <w:cantSplit/>
          <w:trHeight w:val="179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WED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THU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FRI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SAT</w:t>
            </w:r>
          </w:p>
        </w:tc>
      </w:tr>
      <w:tr w:rsidR="00366FFC" w:rsidRPr="00A1376B" w:rsidTr="007D3D7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366FFC" w:rsidRDefault="004B0B59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24.4</w:t>
            </w:r>
          </w:p>
          <w:p w:rsidR="004B0B59" w:rsidRPr="00A1376B" w:rsidRDefault="004B0B59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PHRENIC NERVE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23.2,23.7</w:t>
            </w:r>
          </w:p>
          <w:p w:rsidR="00587838" w:rsidRPr="00A1376B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THORACIC DUCT AND LYMPH NODES OF THORAX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25.2</w:t>
            </w:r>
          </w:p>
          <w:p w:rsidR="00587838" w:rsidRPr="00A1376B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DEVELOPMENT OF RESPIRATORY SYSTEM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24.1</w:t>
            </w:r>
          </w:p>
          <w:p w:rsidR="00587838" w:rsidRPr="00A1376B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PLEURA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24.1 TO 24.5</w:t>
            </w:r>
          </w:p>
          <w:p w:rsidR="00587838" w:rsidRPr="00A1376B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LUNGS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25.1</w:t>
            </w:r>
          </w:p>
          <w:p w:rsidR="00587838" w:rsidRPr="00A1376B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HISTOLOGY OF TRACHEA AND LUNGS</w:t>
            </w:r>
          </w:p>
        </w:tc>
      </w:tr>
      <w:tr w:rsidR="00366FFC" w:rsidRPr="00A1376B" w:rsidTr="007D3D7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366FFC" w:rsidRDefault="004B0B59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25.4,25.6</w:t>
            </w:r>
          </w:p>
          <w:p w:rsidR="004B0B59" w:rsidRPr="00A1376B" w:rsidRDefault="004B0B59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DEVELOPMENT OF VENOUS SYSTEM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587838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23.2,23.7</w:t>
            </w:r>
          </w:p>
          <w:p w:rsidR="00366FFC" w:rsidRPr="00A1376B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THORACIC DUCT AND LYMPH NODES OF THORAX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78.4,79.4</w:t>
            </w:r>
          </w:p>
          <w:p w:rsidR="00587838" w:rsidRPr="00A1376B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DEVELOPMENT OF THORACIC CAVITY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587838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24.1</w:t>
            </w:r>
          </w:p>
          <w:p w:rsidR="00366FFC" w:rsidRPr="00A1376B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PLEURA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24.3</w:t>
            </w:r>
          </w:p>
          <w:p w:rsidR="00587838" w:rsidRPr="00A1376B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TRACHEA AND BRONCHOPULMONARY SEGMENTS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25.3</w:t>
            </w:r>
          </w:p>
          <w:p w:rsidR="00587838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FOETAL CIRCULATION</w:t>
            </w:r>
          </w:p>
          <w:p w:rsidR="00587838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VI:GM</w:t>
            </w:r>
          </w:p>
          <w:p w:rsidR="00587838" w:rsidRPr="00A1376B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HI:PHYSIO</w:t>
            </w:r>
          </w:p>
        </w:tc>
      </w:tr>
      <w:tr w:rsidR="00366FFC" w:rsidRPr="00A1376B" w:rsidTr="007D3D7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4B0B59" w:rsidRDefault="004B0B59" w:rsidP="004B0B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24.4</w:t>
            </w:r>
          </w:p>
          <w:p w:rsidR="00366FFC" w:rsidRPr="00A1376B" w:rsidRDefault="004B0B59" w:rsidP="004B0B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PHRENIC NERVE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587838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23.2,23.7</w:t>
            </w:r>
          </w:p>
          <w:p w:rsidR="00366FFC" w:rsidRPr="00A1376B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THORACIC DUCT AND LYMPH NODES OF THORAX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587838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23.2,23.7</w:t>
            </w:r>
          </w:p>
          <w:p w:rsidR="00366FFC" w:rsidRPr="00A1376B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THORACIC DUCT AND LYMPH NODES OF THORAX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587838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24.1</w:t>
            </w:r>
          </w:p>
          <w:p w:rsidR="00366FFC" w:rsidRPr="00A1376B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PLEURA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366FFC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24.1 TO 24.5</w:t>
            </w:r>
          </w:p>
          <w:p w:rsidR="00587838" w:rsidRPr="00A1376B" w:rsidRDefault="00587838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LUNGS AND TRACHEA AND BRONCHOPULMONARY SEGMENTS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587838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24.1 TO 24.5</w:t>
            </w:r>
          </w:p>
          <w:p w:rsidR="00366FFC" w:rsidRPr="00A1376B" w:rsidRDefault="00587838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DISSECTION LUNGS AND TRACHEA AND BRONCHOPULMONARY SEGMENTS  </w:t>
            </w:r>
          </w:p>
        </w:tc>
      </w:tr>
      <w:tr w:rsidR="00494DB1" w:rsidRPr="00A1376B" w:rsidTr="00256651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494DB1" w:rsidRPr="0012589A" w:rsidRDefault="00494DB1" w:rsidP="00494DB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24.4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PHRENIC NERVE</w:t>
            </w:r>
          </w:p>
        </w:tc>
        <w:tc>
          <w:tcPr>
            <w:tcW w:w="2419" w:type="dxa"/>
            <w:shd w:val="clear" w:color="auto" w:fill="auto"/>
          </w:tcPr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6.6  VERTICAL INTEGRATION -GENERAL MEDICINE</w:t>
            </w:r>
          </w:p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VITAMIN E,K</w:t>
            </w:r>
          </w:p>
          <w:p w:rsidR="00494DB1" w:rsidRP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  <w:tc>
          <w:tcPr>
            <w:tcW w:w="2419" w:type="dxa"/>
            <w:shd w:val="clear" w:color="auto" w:fill="D6E3BC" w:themeFill="accent3" w:themeFillTint="66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23.2,23.7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THORACIC DUCT AND LYMPH NODES OF THORAX</w:t>
            </w:r>
          </w:p>
        </w:tc>
        <w:tc>
          <w:tcPr>
            <w:tcW w:w="2419" w:type="dxa"/>
            <w:shd w:val="clear" w:color="auto" w:fill="auto"/>
          </w:tcPr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PY5.10 MICROCIRCULATION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24.1 TO 24.5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DISSECTION LUNGS AND TRACHEA AND BRONCHOPULMONARY SEGMENTS  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24.1 TO 24.5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DISSECTION LUNGS AND TRACHEA AND BRONCHOPULMONARY SEGMENTS  </w:t>
            </w:r>
          </w:p>
        </w:tc>
      </w:tr>
      <w:tr w:rsidR="00494DB1" w:rsidRPr="00A1376B" w:rsidTr="008C023C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494DB1" w:rsidRPr="0012589A" w:rsidRDefault="00494DB1" w:rsidP="00494DB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623" w:type="dxa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PY5.10 CORONARY 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CIRCULATION</w:t>
            </w:r>
          </w:p>
        </w:tc>
        <w:tc>
          <w:tcPr>
            <w:tcW w:w="2419" w:type="dxa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PY5.10 CORONARY 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CIRCULATION</w:t>
            </w:r>
          </w:p>
        </w:tc>
        <w:tc>
          <w:tcPr>
            <w:tcW w:w="2419" w:type="dxa"/>
          </w:tcPr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6.7  VERTICAL INTEGRATION -GENERAL MEDICINE</w:t>
            </w:r>
          </w:p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VITAMIN D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6.8  VERTICAL INTEGRATION -GENERAL MEDICINE</w:t>
            </w:r>
          </w:p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THAMINE, RIBOFLAVIN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PY5.10 SPLANCHNIC 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CIRCULATION</w:t>
            </w:r>
          </w:p>
        </w:tc>
        <w:tc>
          <w:tcPr>
            <w:tcW w:w="2419" w:type="dxa"/>
          </w:tcPr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AETCOM</w:t>
            </w:r>
          </w:p>
        </w:tc>
      </w:tr>
      <w:tr w:rsidR="00494DB1" w:rsidRPr="00A1376B" w:rsidTr="008C023C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494DB1" w:rsidRPr="0012589A" w:rsidRDefault="00494DB1" w:rsidP="00494DB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623" w:type="dxa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2.11 Hb ESTIMATION </w:t>
            </w:r>
          </w:p>
          <w:p w:rsidR="008C023C" w:rsidRPr="0046297E" w:rsidRDefault="0046297E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NPN SUBSTANCES</w:t>
            </w:r>
          </w:p>
        </w:tc>
        <w:tc>
          <w:tcPr>
            <w:tcW w:w="2419" w:type="dxa"/>
          </w:tcPr>
          <w:p w:rsidR="0046297E" w:rsidRDefault="00494DB1" w:rsidP="00494DB1">
            <w:pPr>
              <w:rPr>
                <w:rFonts w:asciiTheme="minorHAnsi" w:hAnsiTheme="minorHAnsi" w:cstheme="minorHAnsi"/>
              </w:rPr>
            </w:pPr>
            <w:r w:rsidRPr="00B90460">
              <w:rPr>
                <w:rFonts w:asciiTheme="minorHAnsi" w:hAnsiTheme="minorHAnsi" w:cstheme="minorHAnsi"/>
              </w:rPr>
              <w:t>PY 2.11 Hb ESTIMATION</w:t>
            </w:r>
          </w:p>
          <w:p w:rsidR="00494DB1" w:rsidRDefault="0046297E" w:rsidP="00494DB1"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NPN SUBSTANCES</w:t>
            </w:r>
          </w:p>
        </w:tc>
        <w:tc>
          <w:tcPr>
            <w:tcW w:w="2419" w:type="dxa"/>
            <w:vMerge w:val="restart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5.10 CEREBRAL </w:t>
            </w:r>
          </w:p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CIRCULATION &amp;FETAL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CIRCULATION</w:t>
            </w:r>
          </w:p>
        </w:tc>
        <w:tc>
          <w:tcPr>
            <w:tcW w:w="2419" w:type="dxa"/>
          </w:tcPr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6.9  VERTICAL INTEGRATION -GENERAL MEDICINE</w:t>
            </w:r>
          </w:p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NIACIN, PYRIDOXINE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 w:val="restart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5.   MEASUREMENT OF BLOOD PRESSURE</w:t>
            </w:r>
          </w:p>
          <w:p w:rsidR="009F4948" w:rsidRPr="00A1376B" w:rsidRDefault="009F4948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2419" w:type="dxa"/>
            <w:vMerge w:val="restart"/>
          </w:tcPr>
          <w:p w:rsidR="00494DB1" w:rsidRPr="00A1376B" w:rsidRDefault="009F4948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ECE-</w:t>
            </w:r>
            <w:r w:rsidR="00494DB1">
              <w:rPr>
                <w:rFonts w:asciiTheme="minorHAnsi" w:hAnsiTheme="minorHAnsi" w:cstheme="minorHAnsi"/>
              </w:rPr>
              <w:t>ECG,SHOCK</w:t>
            </w:r>
          </w:p>
        </w:tc>
      </w:tr>
      <w:tr w:rsidR="00494DB1" w:rsidRPr="00A1376B" w:rsidTr="008C023C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494DB1" w:rsidRPr="0012589A" w:rsidRDefault="00494DB1" w:rsidP="00494DB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623" w:type="dxa"/>
          </w:tcPr>
          <w:p w:rsidR="00494DB1" w:rsidRDefault="00494DB1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2.11 Hb ESTIMATION</w:t>
            </w:r>
          </w:p>
          <w:p w:rsidR="0046297E" w:rsidRPr="00A1376B" w:rsidRDefault="0046297E" w:rsidP="0049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NPN SUBSTANCES</w:t>
            </w:r>
          </w:p>
        </w:tc>
        <w:tc>
          <w:tcPr>
            <w:tcW w:w="2419" w:type="dxa"/>
          </w:tcPr>
          <w:p w:rsidR="0046297E" w:rsidRDefault="00494DB1" w:rsidP="00494DB1">
            <w:pPr>
              <w:rPr>
                <w:rFonts w:asciiTheme="minorHAnsi" w:hAnsiTheme="minorHAnsi" w:cstheme="minorHAnsi"/>
              </w:rPr>
            </w:pPr>
            <w:r w:rsidRPr="00B90460">
              <w:rPr>
                <w:rFonts w:asciiTheme="minorHAnsi" w:hAnsiTheme="minorHAnsi" w:cstheme="minorHAnsi"/>
              </w:rPr>
              <w:t>PY 2.11 Hb ESTIMATION</w:t>
            </w:r>
          </w:p>
          <w:p w:rsidR="00494DB1" w:rsidRDefault="0046297E" w:rsidP="00494DB1">
            <w:r>
              <w:rPr>
                <w:rFonts w:asciiTheme="minorHAnsi" w:hAnsiTheme="minorHAnsi" w:cstheme="minorHAnsi"/>
                <w:color w:val="548DD4" w:themeColor="text2" w:themeTint="99"/>
              </w:rPr>
              <w:t>BI REACTIONS OF NPN SUBSTANCES</w:t>
            </w:r>
          </w:p>
        </w:tc>
        <w:tc>
          <w:tcPr>
            <w:tcW w:w="2419" w:type="dxa"/>
            <w:vMerge/>
          </w:tcPr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6.10  VERTICAL INTEGRATION -GENERAL MEDICINE</w:t>
            </w:r>
          </w:p>
          <w:p w:rsidR="00494DB1" w:rsidRDefault="00494DB1" w:rsidP="00494DB1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FOLIC ACID, VIT B 12</w:t>
            </w:r>
          </w:p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494DB1" w:rsidRPr="00A1376B" w:rsidRDefault="00494DB1" w:rsidP="00494DB1">
            <w:pPr>
              <w:rPr>
                <w:rFonts w:asciiTheme="minorHAnsi" w:hAnsiTheme="minorHAnsi" w:cstheme="minorHAnsi"/>
              </w:rPr>
            </w:pPr>
          </w:p>
        </w:tc>
      </w:tr>
    </w:tbl>
    <w:p w:rsidR="00C31CB6" w:rsidRPr="00A1376B" w:rsidRDefault="00C31CB6" w:rsidP="00C31CB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1376B">
        <w:rPr>
          <w:rFonts w:asciiTheme="minorHAnsi" w:hAnsiTheme="minorHAnsi" w:cstheme="minorHAnsi"/>
          <w:b/>
        </w:rPr>
        <w:lastRenderedPageBreak/>
        <w:t xml:space="preserve">BLOCK </w:t>
      </w:r>
      <w:r>
        <w:rPr>
          <w:rFonts w:asciiTheme="minorHAnsi" w:hAnsiTheme="minorHAnsi" w:cstheme="minorHAnsi"/>
          <w:b/>
        </w:rPr>
        <w:t>III –BATCH 2019 – 2020</w:t>
      </w:r>
    </w:p>
    <w:p w:rsidR="00366FFC" w:rsidRPr="00A1376B" w:rsidRDefault="00C31CB6" w:rsidP="00C31CB6">
      <w:pPr>
        <w:pStyle w:val="Head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THORAX</w:t>
      </w:r>
      <w:proofErr w:type="gramStart"/>
      <w:r>
        <w:rPr>
          <w:rFonts w:asciiTheme="minorHAnsi" w:hAnsiTheme="minorHAnsi" w:cstheme="minorHAnsi"/>
          <w:b/>
        </w:rPr>
        <w:t>,RESPIRATORY</w:t>
      </w:r>
      <w:proofErr w:type="gramEnd"/>
      <w:r>
        <w:rPr>
          <w:rFonts w:asciiTheme="minorHAnsi" w:hAnsiTheme="minorHAnsi" w:cstheme="minorHAnsi"/>
          <w:b/>
        </w:rPr>
        <w:t>&amp;CARDIOVASCULAR PHYSIOLOGY, CHEMISTRY AND METABOLISM OF PROTEINS &amp; NUCLEOTIDES, VITAMINS</w:t>
      </w:r>
    </w:p>
    <w:tbl>
      <w:tblPr>
        <w:tblStyle w:val="TableGrid"/>
        <w:tblpPr w:leftFromText="180" w:rightFromText="180" w:tblpY="795"/>
        <w:tblW w:w="15254" w:type="dxa"/>
        <w:tblLook w:val="04A0"/>
      </w:tblPr>
      <w:tblGrid>
        <w:gridCol w:w="536"/>
        <w:gridCol w:w="2623"/>
        <w:gridCol w:w="2619"/>
        <w:gridCol w:w="2219"/>
        <w:gridCol w:w="2419"/>
        <w:gridCol w:w="2419"/>
        <w:gridCol w:w="2419"/>
      </w:tblGrid>
      <w:tr w:rsidR="00366FFC" w:rsidRPr="00A1376B" w:rsidTr="0089704D">
        <w:trPr>
          <w:cantSplit/>
          <w:trHeight w:val="281"/>
        </w:trPr>
        <w:tc>
          <w:tcPr>
            <w:tcW w:w="536" w:type="dxa"/>
            <w:vMerge w:val="restart"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26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22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7D3D75"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DAY</w:t>
            </w:r>
            <w:r w:rsidR="007D3D75">
              <w:rPr>
                <w:rFonts w:asciiTheme="minorHAnsi" w:hAnsiTheme="minorHAnsi" w:cstheme="minorHAnsi"/>
                <w:b/>
                <w:bCs/>
              </w:rPr>
              <w:t xml:space="preserve"> 29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6FFC" w:rsidRPr="00A1376B" w:rsidTr="0089704D">
        <w:trPr>
          <w:cantSplit/>
          <w:trHeight w:val="304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:rsidR="00366FFC" w:rsidRPr="0012589A" w:rsidRDefault="007D3D75" w:rsidP="00366F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6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7D3D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2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7D3D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7D3D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7D3D75" w:rsidP="00366F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 w:rsidR="00366FFC">
              <w:rPr>
                <w:rFonts w:asciiTheme="minorHAnsi" w:hAnsiTheme="minorHAnsi" w:cstheme="minorHAnsi"/>
                <w:b/>
                <w:bCs/>
              </w:rPr>
              <w:t>12</w:t>
            </w:r>
            <w:r w:rsidR="00366FFC" w:rsidRPr="0012589A">
              <w:rPr>
                <w:rFonts w:asciiTheme="minorHAnsi" w:hAnsiTheme="minorHAnsi" w:cstheme="minorHAnsi"/>
                <w:b/>
                <w:bCs/>
              </w:rPr>
              <w:t>/2019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66FFC" w:rsidRPr="0012589A" w:rsidRDefault="006D5315" w:rsidP="00366F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SAT </w:t>
            </w:r>
            <w:r w:rsidR="007D3D75">
              <w:rPr>
                <w:rFonts w:asciiTheme="minorHAnsi" w:hAnsiTheme="minorHAnsi" w:cstheme="minorHAnsi"/>
                <w:b/>
                <w:bCs/>
              </w:rPr>
              <w:t>HOLIDAY</w:t>
            </w:r>
          </w:p>
        </w:tc>
      </w:tr>
      <w:tr w:rsidR="00366FFC" w:rsidRPr="00A1376B" w:rsidTr="0089704D">
        <w:trPr>
          <w:cantSplit/>
          <w:trHeight w:val="179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:rsidR="00366FFC" w:rsidRPr="0012589A" w:rsidRDefault="00366FFC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2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WED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THU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FRI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:rsidR="00366FFC" w:rsidRPr="0012589A" w:rsidRDefault="00366FFC" w:rsidP="008C0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05AA" w:rsidRPr="00A1376B" w:rsidTr="0089704D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0605AA" w:rsidRPr="0012589A" w:rsidRDefault="000605AA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AETCOM</w:t>
            </w:r>
          </w:p>
        </w:tc>
        <w:tc>
          <w:tcPr>
            <w:tcW w:w="2619" w:type="dxa"/>
            <w:shd w:val="clear" w:color="auto" w:fill="D6E3BC" w:themeFill="accent3" w:themeFillTint="66"/>
          </w:tcPr>
          <w:p w:rsidR="000605AA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25.7</w:t>
            </w:r>
          </w:p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RADIOLOGY OF THORAX</w:t>
            </w:r>
          </w:p>
        </w:tc>
        <w:tc>
          <w:tcPr>
            <w:tcW w:w="2219" w:type="dxa"/>
            <w:vMerge w:val="restart"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FORMATIVE ASSESSMENT ANATOMY</w:t>
            </w:r>
          </w:p>
        </w:tc>
        <w:tc>
          <w:tcPr>
            <w:tcW w:w="2419" w:type="dxa"/>
            <w:vMerge w:val="restart"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FORMATIVE ASSESSMENT PHYSIOLOGY </w:t>
            </w:r>
          </w:p>
        </w:tc>
        <w:tc>
          <w:tcPr>
            <w:tcW w:w="2419" w:type="dxa"/>
            <w:vMerge w:val="restart"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FORMATIVE ASSESSMENT BIOCHEMISTRY</w:t>
            </w:r>
          </w:p>
        </w:tc>
        <w:tc>
          <w:tcPr>
            <w:tcW w:w="2419" w:type="dxa"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</w:tr>
      <w:tr w:rsidR="000605AA" w:rsidRPr="00A1376B" w:rsidTr="0089704D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0605AA" w:rsidRPr="0012589A" w:rsidRDefault="000605AA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623" w:type="dxa"/>
            <w:vMerge w:val="restart"/>
            <w:shd w:val="clear" w:color="auto" w:fill="D6E3BC" w:themeFill="accent3" w:themeFillTint="66"/>
          </w:tcPr>
          <w:p w:rsidR="000605AA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ECE 3 HRS</w:t>
            </w:r>
          </w:p>
          <w:p w:rsidR="000605AA" w:rsidRDefault="000605AA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SEPTAL DEFECTS,</w:t>
            </w:r>
          </w:p>
          <w:p w:rsidR="000605AA" w:rsidRPr="00A1376B" w:rsidRDefault="000605AA" w:rsidP="00587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 FISTULA</w:t>
            </w:r>
          </w:p>
        </w:tc>
        <w:tc>
          <w:tcPr>
            <w:tcW w:w="2619" w:type="dxa"/>
            <w:shd w:val="clear" w:color="auto" w:fill="D6E3BC" w:themeFill="accent3" w:themeFillTint="66"/>
          </w:tcPr>
          <w:p w:rsidR="000605AA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24.2</w:t>
            </w:r>
          </w:p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SURFACE MARKING IN THORAX</w:t>
            </w:r>
          </w:p>
        </w:tc>
        <w:tc>
          <w:tcPr>
            <w:tcW w:w="2219" w:type="dxa"/>
            <w:vMerge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</w:tr>
      <w:tr w:rsidR="000605AA" w:rsidRPr="00A1376B" w:rsidTr="0089704D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0605AA" w:rsidRPr="0012589A" w:rsidRDefault="000605AA" w:rsidP="008C023C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623" w:type="dxa"/>
            <w:vMerge/>
            <w:shd w:val="clear" w:color="auto" w:fill="D6E3BC" w:themeFill="accent3" w:themeFillTint="66"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  <w:shd w:val="clear" w:color="auto" w:fill="D6E3BC" w:themeFill="accent3" w:themeFillTint="66"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2219" w:type="dxa"/>
            <w:vMerge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0605AA" w:rsidRPr="00A1376B" w:rsidRDefault="000605AA" w:rsidP="008C023C">
            <w:pPr>
              <w:rPr>
                <w:rFonts w:asciiTheme="minorHAnsi" w:hAnsiTheme="minorHAnsi" w:cstheme="minorHAnsi"/>
              </w:rPr>
            </w:pPr>
          </w:p>
        </w:tc>
      </w:tr>
      <w:tr w:rsidR="000605AA" w:rsidRPr="00A1376B" w:rsidTr="0089704D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0605AA" w:rsidRPr="0012589A" w:rsidRDefault="000605AA" w:rsidP="000605A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623" w:type="dxa"/>
            <w:vMerge/>
            <w:shd w:val="clear" w:color="auto" w:fill="D6E3BC" w:themeFill="accent3" w:themeFillTint="66"/>
          </w:tcPr>
          <w:p w:rsidR="000605AA" w:rsidRPr="00A1376B" w:rsidRDefault="000605AA" w:rsidP="00060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</w:tcPr>
          <w:p w:rsidR="000605AA" w:rsidRDefault="0046297E" w:rsidP="000605A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6.11  VERTICAL INTEGRATION -GENERAL MEDICINE</w:t>
            </w:r>
          </w:p>
          <w:p w:rsidR="0046297E" w:rsidRPr="0046297E" w:rsidRDefault="0046297E" w:rsidP="000605A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VITAMIN C , BIOTIN</w:t>
            </w:r>
          </w:p>
        </w:tc>
        <w:tc>
          <w:tcPr>
            <w:tcW w:w="2219" w:type="dxa"/>
          </w:tcPr>
          <w:p w:rsidR="000605AA" w:rsidRPr="00A1376B" w:rsidRDefault="000605AA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PRACTICALS AND VIVA</w:t>
            </w:r>
          </w:p>
        </w:tc>
        <w:tc>
          <w:tcPr>
            <w:tcW w:w="2419" w:type="dxa"/>
          </w:tcPr>
          <w:p w:rsidR="000605AA" w:rsidRPr="00A1376B" w:rsidRDefault="000605AA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PRACTICALS AND VIVA</w:t>
            </w:r>
          </w:p>
        </w:tc>
        <w:tc>
          <w:tcPr>
            <w:tcW w:w="2419" w:type="dxa"/>
          </w:tcPr>
          <w:p w:rsidR="000605AA" w:rsidRPr="00A1376B" w:rsidRDefault="000605AA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PRACTICALS AND VIVA</w:t>
            </w:r>
          </w:p>
        </w:tc>
        <w:tc>
          <w:tcPr>
            <w:tcW w:w="2419" w:type="dxa"/>
          </w:tcPr>
          <w:p w:rsidR="000605AA" w:rsidRPr="00A1376B" w:rsidRDefault="000605AA" w:rsidP="000605AA">
            <w:pPr>
              <w:rPr>
                <w:rFonts w:asciiTheme="minorHAnsi" w:hAnsiTheme="minorHAnsi" w:cstheme="minorHAnsi"/>
              </w:rPr>
            </w:pPr>
          </w:p>
        </w:tc>
      </w:tr>
      <w:tr w:rsidR="000605AA" w:rsidRPr="00A1376B" w:rsidTr="0089704D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0605AA" w:rsidRPr="0012589A" w:rsidRDefault="000605AA" w:rsidP="000605A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623" w:type="dxa"/>
          </w:tcPr>
          <w:p w:rsidR="000605AA" w:rsidRPr="00A1376B" w:rsidRDefault="0056348D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5.11 PATHOPHYSIOLOGY OF SHOCK</w:t>
            </w:r>
          </w:p>
        </w:tc>
        <w:tc>
          <w:tcPr>
            <w:tcW w:w="2619" w:type="dxa"/>
          </w:tcPr>
          <w:p w:rsidR="0056348D" w:rsidRDefault="0056348D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PY5.11 &amp;12 PHYSIOLOGY OFEXERCISE,SYNCOPE</w:t>
            </w:r>
          </w:p>
          <w:p w:rsidR="000605AA" w:rsidRPr="00A1376B" w:rsidRDefault="0056348D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&amp;HEART FAILURE</w:t>
            </w:r>
          </w:p>
        </w:tc>
        <w:tc>
          <w:tcPr>
            <w:tcW w:w="2219" w:type="dxa"/>
            <w:vMerge w:val="restart"/>
          </w:tcPr>
          <w:p w:rsidR="000605AA" w:rsidRPr="00A1376B" w:rsidRDefault="000605AA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</w:t>
            </w:r>
          </w:p>
        </w:tc>
        <w:tc>
          <w:tcPr>
            <w:tcW w:w="2419" w:type="dxa"/>
            <w:vMerge w:val="restart"/>
          </w:tcPr>
          <w:p w:rsidR="000605AA" w:rsidRPr="00A1376B" w:rsidRDefault="000605AA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</w:t>
            </w:r>
          </w:p>
        </w:tc>
        <w:tc>
          <w:tcPr>
            <w:tcW w:w="2419" w:type="dxa"/>
            <w:vMerge w:val="restart"/>
          </w:tcPr>
          <w:p w:rsidR="000605AA" w:rsidRPr="00A1376B" w:rsidRDefault="000605AA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</w:t>
            </w:r>
          </w:p>
        </w:tc>
        <w:tc>
          <w:tcPr>
            <w:tcW w:w="2419" w:type="dxa"/>
          </w:tcPr>
          <w:p w:rsidR="000605AA" w:rsidRPr="00A1376B" w:rsidRDefault="000605AA" w:rsidP="000605AA">
            <w:pPr>
              <w:rPr>
                <w:rFonts w:asciiTheme="minorHAnsi" w:hAnsiTheme="minorHAnsi" w:cstheme="minorHAnsi"/>
              </w:rPr>
            </w:pPr>
          </w:p>
        </w:tc>
      </w:tr>
      <w:tr w:rsidR="0089704D" w:rsidRPr="00A1376B" w:rsidTr="0089704D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89704D" w:rsidRPr="0012589A" w:rsidRDefault="0089704D" w:rsidP="000605A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623" w:type="dxa"/>
          </w:tcPr>
          <w:p w:rsidR="0089704D" w:rsidRDefault="0089704D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2.11 ESR, PCV , BT &amp; CT</w:t>
            </w:r>
          </w:p>
          <w:p w:rsidR="00B372C2" w:rsidRPr="00B372C2" w:rsidRDefault="00B372C2" w:rsidP="000605A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ANALYSIS OF NORMAL URINE</w:t>
            </w:r>
          </w:p>
        </w:tc>
        <w:tc>
          <w:tcPr>
            <w:tcW w:w="2619" w:type="dxa"/>
          </w:tcPr>
          <w:p w:rsidR="0089704D" w:rsidRDefault="0089704D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2.11 ESR, PCV , BT &amp; CT</w:t>
            </w:r>
          </w:p>
          <w:p w:rsidR="00B372C2" w:rsidRPr="00F9003F" w:rsidRDefault="00B372C2" w:rsidP="008C023C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ANALYSIS OF NORMAL URINE</w:t>
            </w:r>
          </w:p>
        </w:tc>
        <w:tc>
          <w:tcPr>
            <w:tcW w:w="2219" w:type="dxa"/>
            <w:vMerge/>
          </w:tcPr>
          <w:p w:rsidR="0089704D" w:rsidRPr="00A1376B" w:rsidRDefault="0089704D" w:rsidP="00060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89704D" w:rsidRPr="00A1376B" w:rsidRDefault="0089704D" w:rsidP="00060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89704D" w:rsidRPr="00A1376B" w:rsidRDefault="0089704D" w:rsidP="00060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89704D" w:rsidRPr="00A1376B" w:rsidRDefault="0089704D" w:rsidP="000605AA">
            <w:pPr>
              <w:rPr>
                <w:rFonts w:asciiTheme="minorHAnsi" w:hAnsiTheme="minorHAnsi" w:cstheme="minorHAnsi"/>
              </w:rPr>
            </w:pPr>
          </w:p>
        </w:tc>
      </w:tr>
      <w:tr w:rsidR="0089704D" w:rsidRPr="00A1376B" w:rsidTr="0089704D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:rsidR="0089704D" w:rsidRPr="0012589A" w:rsidRDefault="0089704D" w:rsidP="000605A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623" w:type="dxa"/>
          </w:tcPr>
          <w:p w:rsidR="0089704D" w:rsidRDefault="0089704D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2.11 ESR, PCV , BT &amp; CT</w:t>
            </w:r>
          </w:p>
          <w:p w:rsidR="00B372C2" w:rsidRPr="00A1376B" w:rsidRDefault="00B372C2" w:rsidP="0006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ANALYSIS OF NORMAL URINE</w:t>
            </w:r>
          </w:p>
        </w:tc>
        <w:tc>
          <w:tcPr>
            <w:tcW w:w="2619" w:type="dxa"/>
          </w:tcPr>
          <w:p w:rsidR="0089704D" w:rsidRDefault="0089704D" w:rsidP="008C0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2.11 ESR, PCV , BT &amp; CT</w:t>
            </w:r>
          </w:p>
          <w:p w:rsidR="00B372C2" w:rsidRPr="00F9003F" w:rsidRDefault="00B372C2" w:rsidP="008C023C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ANALYSIS OF NORMAL URINE</w:t>
            </w:r>
          </w:p>
        </w:tc>
        <w:tc>
          <w:tcPr>
            <w:tcW w:w="2219" w:type="dxa"/>
            <w:vMerge/>
          </w:tcPr>
          <w:p w:rsidR="0089704D" w:rsidRPr="00A1376B" w:rsidRDefault="0089704D" w:rsidP="00060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89704D" w:rsidRPr="00A1376B" w:rsidRDefault="0089704D" w:rsidP="00060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:rsidR="0089704D" w:rsidRPr="00A1376B" w:rsidRDefault="0089704D" w:rsidP="00060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:rsidR="0089704D" w:rsidRPr="00A1376B" w:rsidRDefault="0089704D" w:rsidP="000605AA">
            <w:pPr>
              <w:rPr>
                <w:rFonts w:asciiTheme="minorHAnsi" w:hAnsiTheme="minorHAnsi" w:cstheme="minorHAnsi"/>
              </w:rPr>
            </w:pPr>
          </w:p>
        </w:tc>
      </w:tr>
    </w:tbl>
    <w:p w:rsidR="0054797D" w:rsidRPr="00A1376B" w:rsidRDefault="0054797D">
      <w:pPr>
        <w:rPr>
          <w:rFonts w:asciiTheme="minorHAnsi" w:hAnsiTheme="minorHAnsi" w:cstheme="minorHAnsi"/>
          <w:b/>
        </w:rPr>
      </w:pPr>
    </w:p>
    <w:sectPr w:rsidR="0054797D" w:rsidRPr="00A1376B" w:rsidSect="00C31CB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87386"/>
    <w:rsid w:val="00007195"/>
    <w:rsid w:val="00031787"/>
    <w:rsid w:val="000605AA"/>
    <w:rsid w:val="00075379"/>
    <w:rsid w:val="00076215"/>
    <w:rsid w:val="000961B1"/>
    <w:rsid w:val="000D704E"/>
    <w:rsid w:val="0012589A"/>
    <w:rsid w:val="001A5364"/>
    <w:rsid w:val="001A6E57"/>
    <w:rsid w:val="001B572C"/>
    <w:rsid w:val="0024745F"/>
    <w:rsid w:val="00253D56"/>
    <w:rsid w:val="00256651"/>
    <w:rsid w:val="002D3210"/>
    <w:rsid w:val="00366FFC"/>
    <w:rsid w:val="00383F2E"/>
    <w:rsid w:val="003D7B08"/>
    <w:rsid w:val="0046297E"/>
    <w:rsid w:val="004739F0"/>
    <w:rsid w:val="00487386"/>
    <w:rsid w:val="00494DB1"/>
    <w:rsid w:val="004A01DC"/>
    <w:rsid w:val="004B0B59"/>
    <w:rsid w:val="00523FDD"/>
    <w:rsid w:val="0054797D"/>
    <w:rsid w:val="0056348D"/>
    <w:rsid w:val="005866BC"/>
    <w:rsid w:val="00587838"/>
    <w:rsid w:val="005E2C18"/>
    <w:rsid w:val="00606CED"/>
    <w:rsid w:val="006161CE"/>
    <w:rsid w:val="006D5315"/>
    <w:rsid w:val="007377CE"/>
    <w:rsid w:val="007C3955"/>
    <w:rsid w:val="007D3D75"/>
    <w:rsid w:val="00894329"/>
    <w:rsid w:val="0089704D"/>
    <w:rsid w:val="00897B17"/>
    <w:rsid w:val="008C023C"/>
    <w:rsid w:val="009775F9"/>
    <w:rsid w:val="009E4525"/>
    <w:rsid w:val="009F4948"/>
    <w:rsid w:val="00A1376B"/>
    <w:rsid w:val="00AD248E"/>
    <w:rsid w:val="00AD5F68"/>
    <w:rsid w:val="00AF2BDB"/>
    <w:rsid w:val="00B372C2"/>
    <w:rsid w:val="00BA79D7"/>
    <w:rsid w:val="00BE3839"/>
    <w:rsid w:val="00C31CB6"/>
    <w:rsid w:val="00C97B83"/>
    <w:rsid w:val="00D155E1"/>
    <w:rsid w:val="00D713BA"/>
    <w:rsid w:val="00D81522"/>
    <w:rsid w:val="00DD5F8D"/>
    <w:rsid w:val="00E216AF"/>
    <w:rsid w:val="00E6468A"/>
    <w:rsid w:val="00EA0FF1"/>
    <w:rsid w:val="00F10CA8"/>
    <w:rsid w:val="00F118B6"/>
    <w:rsid w:val="00F32A9B"/>
    <w:rsid w:val="00F5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7D"/>
    <w:rPr>
      <w:rFonts w:ascii="Calibri" w:eastAsia="Times New Roman" w:hAnsi="Calibri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97D"/>
    <w:rPr>
      <w:rFonts w:ascii="Calibri" w:eastAsia="Times New Roman" w:hAnsi="Calibri" w:cs="Times New Roman"/>
      <w:lang w:val="en-US" w:bidi="ar-SA"/>
    </w:rPr>
  </w:style>
  <w:style w:type="table" w:styleId="TableGrid">
    <w:name w:val="Table Grid"/>
    <w:basedOn w:val="TableNormal"/>
    <w:uiPriority w:val="59"/>
    <w:rsid w:val="0054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guest2</dc:creator>
  <cp:keywords/>
  <dc:description/>
  <cp:lastModifiedBy>mini</cp:lastModifiedBy>
  <cp:revision>21</cp:revision>
  <dcterms:created xsi:type="dcterms:W3CDTF">2019-04-30T16:19:00Z</dcterms:created>
  <dcterms:modified xsi:type="dcterms:W3CDTF">2019-05-03T07:22:00Z</dcterms:modified>
</cp:coreProperties>
</file>