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28D3" w14:textId="77777777" w:rsidR="0054797D" w:rsidRPr="00A1376B" w:rsidRDefault="00D147E9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BLOCK VII</w:t>
      </w:r>
      <w:r w:rsidR="008C02B9">
        <w:rPr>
          <w:rFonts w:asciiTheme="minorHAnsi" w:hAnsiTheme="minorHAnsi" w:cstheme="minorHAnsi"/>
          <w:b/>
        </w:rPr>
        <w:t xml:space="preserve"> –BATCH 2019 – 2020</w:t>
      </w:r>
    </w:p>
    <w:p w14:paraId="508EF9E6" w14:textId="77777777" w:rsidR="0054797D" w:rsidRPr="00211B59" w:rsidRDefault="00D147E9" w:rsidP="0054797D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A0FF1" w:rsidRPr="00A1376B" w14:paraId="4E436575" w14:textId="77777777" w:rsidTr="005D02B2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1815BED4" w14:textId="77777777" w:rsidR="00EA0FF1" w:rsidRPr="0012589A" w:rsidRDefault="00EA0FF1" w:rsidP="005D02B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15468F6E" w14:textId="77777777" w:rsidR="00EA0FF1" w:rsidRPr="0012589A" w:rsidRDefault="00EA0FF1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EF91C38" w14:textId="77777777" w:rsidR="00EA0FF1" w:rsidRPr="0012589A" w:rsidRDefault="00EA0FF1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5BC5F18" w14:textId="77777777" w:rsidR="00EA0FF1" w:rsidRPr="0012589A" w:rsidRDefault="00EA0FF1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698F1E2" w14:textId="77777777" w:rsidR="00EA0FF1" w:rsidRPr="0012589A" w:rsidRDefault="00EA0FF1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148466F6" w14:textId="77777777" w:rsidR="00EA0FF1" w:rsidRPr="0012589A" w:rsidRDefault="00EA0FF1" w:rsidP="005D02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66EA882" w14:textId="77777777" w:rsidR="00EA0FF1" w:rsidRPr="0012589A" w:rsidRDefault="00EA0FF1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7ADE" w:rsidRPr="00A1376B" w14:paraId="12C87DAE" w14:textId="77777777" w:rsidTr="005D02B2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0A98185E" w14:textId="77777777" w:rsidR="00AB7ADE" w:rsidRPr="0012589A" w:rsidRDefault="00AB7ADE" w:rsidP="005D02B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7EB7FFB" w14:textId="77777777" w:rsidR="00AB7ADE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B7ADE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AB7ADE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0996BA4" w14:textId="77777777" w:rsidR="00AB7ADE" w:rsidRDefault="00D147E9" w:rsidP="005D02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8C359E7" w14:textId="77777777" w:rsidR="00AB7ADE" w:rsidRDefault="00D147E9" w:rsidP="005D02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95CDF58" w14:textId="77777777" w:rsidR="00AB7ADE" w:rsidRDefault="00D147E9" w:rsidP="005D02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AB7ADE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AF0E013" w14:textId="77777777" w:rsidR="00AB7ADE" w:rsidRDefault="00AB7ADE" w:rsidP="005D02B2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5D12015" w14:textId="77777777" w:rsidR="00AB7ADE" w:rsidRDefault="00AB7ADE" w:rsidP="005D02B2">
            <w:pPr>
              <w:jc w:val="center"/>
            </w:pPr>
          </w:p>
        </w:tc>
      </w:tr>
      <w:tr w:rsidR="00D147E9" w:rsidRPr="00A1376B" w14:paraId="0019E1F8" w14:textId="77777777" w:rsidTr="005D02B2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308A2A98" w14:textId="77777777" w:rsidR="00D147E9" w:rsidRPr="0012589A" w:rsidRDefault="00D147E9" w:rsidP="005D02B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3F90CD67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124CD7F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BEC5C3F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59BD84B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6C59562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050085CE" w14:textId="77777777" w:rsidR="00D147E9" w:rsidRPr="0012589A" w:rsidRDefault="00D147E9" w:rsidP="005D02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3053" w:rsidRPr="00A1376B" w14:paraId="216D0CD4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BFE880F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6EB6A4A7" w14:textId="793B38F1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FD79639" w14:textId="76BBB822" w:rsidR="00A43053" w:rsidRDefault="00A43053" w:rsidP="00A43053"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CAAF6C7" w14:textId="77777777" w:rsidR="00A43053" w:rsidRDefault="00A43053" w:rsidP="00A43053">
            <w:r>
              <w:t>AETCOM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05CA03B1" w14:textId="77777777" w:rsidR="00A43053" w:rsidRDefault="00A43053" w:rsidP="00A43053">
            <w:r>
              <w:t>Field visit presentation</w:t>
            </w:r>
          </w:p>
        </w:tc>
        <w:tc>
          <w:tcPr>
            <w:tcW w:w="2419" w:type="dxa"/>
          </w:tcPr>
          <w:p w14:paraId="31FC5726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8A808F9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tr w:rsidR="00A43053" w:rsidRPr="00A1376B" w14:paraId="074B28BF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F91E8B8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B99D487" w14:textId="361EE4C0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77B1848" w14:textId="0F1DDD48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14:paraId="785F68CE" w14:textId="77777777" w:rsidR="00A43053" w:rsidRDefault="00A43053" w:rsidP="00A43053">
            <w:r>
              <w:t>ECE</w:t>
            </w:r>
          </w:p>
        </w:tc>
        <w:tc>
          <w:tcPr>
            <w:tcW w:w="2419" w:type="dxa"/>
            <w:vMerge/>
            <w:shd w:val="clear" w:color="auto" w:fill="auto"/>
          </w:tcPr>
          <w:p w14:paraId="7F44A131" w14:textId="77777777" w:rsidR="00A43053" w:rsidRDefault="00A43053" w:rsidP="00A43053"/>
        </w:tc>
        <w:tc>
          <w:tcPr>
            <w:tcW w:w="2419" w:type="dxa"/>
          </w:tcPr>
          <w:p w14:paraId="06E8C679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2B12B233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tr w:rsidR="00A43053" w:rsidRPr="00A1376B" w14:paraId="41235E6C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966CF2C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2826B622" w14:textId="3D6F5FAB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0260673" w14:textId="06684784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14:paraId="7DD24A48" w14:textId="77777777" w:rsidR="00A43053" w:rsidRDefault="00A43053" w:rsidP="00A43053"/>
        </w:tc>
        <w:tc>
          <w:tcPr>
            <w:tcW w:w="2419" w:type="dxa"/>
            <w:shd w:val="clear" w:color="auto" w:fill="auto"/>
          </w:tcPr>
          <w:p w14:paraId="0778AA90" w14:textId="77777777" w:rsidR="00A43053" w:rsidRDefault="00A43053" w:rsidP="00A43053">
            <w:r>
              <w:t>COMMUNITY MEDICINE REVISION</w:t>
            </w:r>
          </w:p>
        </w:tc>
        <w:tc>
          <w:tcPr>
            <w:tcW w:w="2419" w:type="dxa"/>
          </w:tcPr>
          <w:p w14:paraId="3B341A46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8E0BF9A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tr w:rsidR="00410D96" w:rsidRPr="00A1376B" w14:paraId="70568A09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4EA2928" w14:textId="77777777" w:rsidR="00410D96" w:rsidRPr="0012589A" w:rsidRDefault="00410D96" w:rsidP="005D02B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2639A7CB" w14:textId="418E0FD2" w:rsidR="00410D96" w:rsidRDefault="00A43053" w:rsidP="005D02B2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0CE6DC6F" w14:textId="77777777" w:rsidR="00410D96" w:rsidRPr="00A1376B" w:rsidRDefault="00B842FD" w:rsidP="005D0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14:paraId="0FA33EF5" w14:textId="77777777" w:rsidR="00410D96" w:rsidRDefault="00410D96" w:rsidP="005D02B2"/>
        </w:tc>
        <w:tc>
          <w:tcPr>
            <w:tcW w:w="2419" w:type="dxa"/>
            <w:shd w:val="clear" w:color="auto" w:fill="auto"/>
          </w:tcPr>
          <w:p w14:paraId="04B2EC10" w14:textId="77777777" w:rsidR="00410D96" w:rsidRDefault="005D02B2" w:rsidP="005D02B2">
            <w:r>
              <w:t>COMMUNITY MEDICINE REVISION</w:t>
            </w:r>
          </w:p>
        </w:tc>
        <w:tc>
          <w:tcPr>
            <w:tcW w:w="2419" w:type="dxa"/>
          </w:tcPr>
          <w:p w14:paraId="5F16D7FC" w14:textId="77777777" w:rsidR="00410D96" w:rsidRPr="00A1376B" w:rsidRDefault="00410D96" w:rsidP="005D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A68C4E7" w14:textId="77777777" w:rsidR="00410D96" w:rsidRPr="00A1376B" w:rsidRDefault="00410D96" w:rsidP="005D02B2">
            <w:pPr>
              <w:rPr>
                <w:rFonts w:asciiTheme="minorHAnsi" w:hAnsiTheme="minorHAnsi" w:cstheme="minorHAnsi"/>
              </w:rPr>
            </w:pPr>
          </w:p>
        </w:tc>
      </w:tr>
      <w:tr w:rsidR="006D1A29" w:rsidRPr="00A1376B" w14:paraId="169E8869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2FA7D58" w14:textId="77777777" w:rsidR="006D1A29" w:rsidRPr="0012589A" w:rsidRDefault="006D1A29" w:rsidP="006D1A2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1EA77F66" w14:textId="2D806D9E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>BIOCHEM  REVISION</w:t>
            </w:r>
          </w:p>
        </w:tc>
        <w:tc>
          <w:tcPr>
            <w:tcW w:w="2419" w:type="dxa"/>
          </w:tcPr>
          <w:p w14:paraId="1ACF2B26" w14:textId="37C2D713" w:rsidR="006D1A29" w:rsidRPr="006D1A29" w:rsidRDefault="006D1A29" w:rsidP="006D1A2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931B5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18B70209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3FD5D3B5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t>COMMUNITY MEDICINE REVISION</w:t>
            </w:r>
          </w:p>
        </w:tc>
        <w:tc>
          <w:tcPr>
            <w:tcW w:w="2419" w:type="dxa"/>
          </w:tcPr>
          <w:p w14:paraId="0927A8B0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17F2AEC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</w:tr>
      <w:tr w:rsidR="006D1A29" w:rsidRPr="00A1376B" w14:paraId="410CB30E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AE3F477" w14:textId="77777777" w:rsidR="006D1A29" w:rsidRPr="0012589A" w:rsidRDefault="006D1A29" w:rsidP="006D1A2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14:paraId="76266EA4" w14:textId="77777777" w:rsidR="006D1A29" w:rsidRDefault="006D1A29" w:rsidP="006D1A29">
            <w:pPr>
              <w:rPr>
                <w:rFonts w:asciiTheme="minorHAnsi" w:hAnsiTheme="minorHAnsi" w:cstheme="minorHAnsi"/>
              </w:rPr>
            </w:pPr>
          </w:p>
          <w:p w14:paraId="59FF24A0" w14:textId="77777777" w:rsidR="006D1A29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  <w:p w14:paraId="3B6F7B9F" w14:textId="0BB0CCBB" w:rsidR="008A647A" w:rsidRPr="00A1376B" w:rsidRDefault="008A647A" w:rsidP="006D1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EE647EC" w14:textId="3C4E767D" w:rsidR="006D1A29" w:rsidRPr="006D1A29" w:rsidRDefault="006D1A29" w:rsidP="006D1A2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931B5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2361F550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000CC9F8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t>COMMUNITY MEDICINE REVISION</w:t>
            </w:r>
          </w:p>
        </w:tc>
        <w:tc>
          <w:tcPr>
            <w:tcW w:w="2419" w:type="dxa"/>
          </w:tcPr>
          <w:p w14:paraId="05ACE2A6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47FAC95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</w:tr>
      <w:tr w:rsidR="006D1A29" w:rsidRPr="00A1376B" w14:paraId="7CDED525" w14:textId="77777777" w:rsidTr="005D02B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F3DE912" w14:textId="77777777" w:rsidR="006D1A29" w:rsidRPr="0012589A" w:rsidRDefault="006D1A29" w:rsidP="006D1A2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14:paraId="252307DF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4BF1AF8E" w14:textId="7BC0C79D" w:rsidR="006D1A29" w:rsidRPr="006D1A29" w:rsidRDefault="006D1A29" w:rsidP="006D1A2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931B5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11E8C79C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2A3E6A2A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</w:tcPr>
          <w:p w14:paraId="377B9377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AD51DA4" w14:textId="77777777" w:rsidR="006D1A29" w:rsidRPr="00A1376B" w:rsidRDefault="006D1A29" w:rsidP="006D1A29">
            <w:pPr>
              <w:rPr>
                <w:rFonts w:asciiTheme="minorHAnsi" w:hAnsiTheme="minorHAnsi" w:cstheme="minorHAnsi"/>
              </w:rPr>
            </w:pPr>
          </w:p>
        </w:tc>
      </w:tr>
    </w:tbl>
    <w:p w14:paraId="0BA3F1F8" w14:textId="77777777" w:rsidR="00D147E9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B865E95" w14:textId="77777777" w:rsidR="00D147E9" w:rsidRDefault="00D147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CE74967" w14:textId="77777777" w:rsidR="00D147E9" w:rsidRPr="00A1376B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 –BATCH 2019 – 2020</w:t>
      </w:r>
    </w:p>
    <w:p w14:paraId="2FF7D500" w14:textId="77777777" w:rsidR="00D147E9" w:rsidRPr="00211B59" w:rsidRDefault="00D147E9" w:rsidP="00D147E9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147E9" w:rsidRPr="00A1376B" w14:paraId="7285F5BC" w14:textId="77777777" w:rsidTr="000D76B7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51B34002" w14:textId="77777777" w:rsidR="00D147E9" w:rsidRPr="0012589A" w:rsidRDefault="00D147E9" w:rsidP="00D147E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64AB72DA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20620524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6B6BF7CA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280DE5B0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8315A98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86D41E6" w14:textId="384F66A6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147E9" w:rsidRPr="00A1376B" w14:paraId="688A5A6D" w14:textId="77777777" w:rsidTr="000D76B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18311DB1" w14:textId="77777777" w:rsidR="00D147E9" w:rsidRPr="0012589A" w:rsidRDefault="00D147E9" w:rsidP="00D147E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F4CD476" w14:textId="77777777" w:rsidR="00D147E9" w:rsidRPr="0012589A" w:rsidRDefault="00ED7D9D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147E9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17F7F72" w14:textId="77777777" w:rsidR="00D147E9" w:rsidRDefault="00ED7D9D" w:rsidP="00D147E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3490452" w14:textId="77777777" w:rsidR="00D147E9" w:rsidRDefault="00ED7D9D" w:rsidP="00D147E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3377158" w14:textId="77777777" w:rsidR="00D147E9" w:rsidRDefault="00ED7D9D" w:rsidP="00D147E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103EF40" w14:textId="77777777" w:rsidR="00D147E9" w:rsidRDefault="00ED7D9D" w:rsidP="00D147E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EFE3029" w14:textId="5921D03C" w:rsidR="00D147E9" w:rsidRDefault="00D147E9" w:rsidP="00D147E9">
            <w:pPr>
              <w:jc w:val="center"/>
            </w:pPr>
          </w:p>
        </w:tc>
      </w:tr>
      <w:tr w:rsidR="00D147E9" w:rsidRPr="00A1376B" w14:paraId="61D42F56" w14:textId="77777777" w:rsidTr="000D76B7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1EBBF705" w14:textId="77777777" w:rsidR="00D147E9" w:rsidRPr="0012589A" w:rsidRDefault="00D147E9" w:rsidP="00D147E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2C00321D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E8F5E53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D225D2E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A5DB568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8052ED2" w14:textId="77777777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9E2188A" w14:textId="013E7726" w:rsidR="00D147E9" w:rsidRPr="0012589A" w:rsidRDefault="00D147E9" w:rsidP="00D14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  <w:r w:rsidR="00A43053">
              <w:rPr>
                <w:rFonts w:asciiTheme="minorHAnsi" w:hAnsiTheme="minorHAnsi" w:cstheme="minorHAnsi"/>
                <w:b/>
                <w:bCs/>
              </w:rPr>
              <w:t xml:space="preserve"> HOLIDAY</w:t>
            </w:r>
          </w:p>
        </w:tc>
      </w:tr>
      <w:tr w:rsidR="00A43053" w:rsidRPr="00A1376B" w14:paraId="4E82D0E7" w14:textId="77777777" w:rsidTr="00A4305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428E1D7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F6CC8A6" w14:textId="3DAA8105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B5A7674" w14:textId="7FDD31B5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87EF410" w14:textId="2D656E45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966054C" w14:textId="77F2395D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9E5F546" w14:textId="7801DA63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auto"/>
          </w:tcPr>
          <w:p w14:paraId="25FF4EE8" w14:textId="5B2D5103" w:rsidR="00A43053" w:rsidRDefault="00A43053" w:rsidP="00A43053"/>
        </w:tc>
      </w:tr>
      <w:tr w:rsidR="00A43053" w:rsidRPr="00A1376B" w14:paraId="3EDB3DAE" w14:textId="77777777" w:rsidTr="00A4305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B9517B8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1BBB399" w14:textId="50BC6993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8E5F8E8" w14:textId="7ACEB0D8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98AADBB" w14:textId="0A6C32A2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837A36C" w14:textId="517BE7F5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29851A76" w14:textId="2308EEA9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auto"/>
          </w:tcPr>
          <w:p w14:paraId="7254EB7E" w14:textId="7489BD73" w:rsidR="00A43053" w:rsidRDefault="00A43053" w:rsidP="00A43053"/>
        </w:tc>
      </w:tr>
      <w:tr w:rsidR="00A43053" w:rsidRPr="00A1376B" w14:paraId="077D6CDC" w14:textId="77777777" w:rsidTr="00A4305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BDA0E41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761CFD7" w14:textId="4DA8CE7D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E6F7199" w14:textId="6F47DF33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465FC96" w14:textId="4E2EEF6D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2797BFAA" w14:textId="25EF9DFD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3A0A6F1" w14:textId="552DDABC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45311848" w14:textId="6335CB0D" w:rsidR="00A43053" w:rsidRDefault="00A43053" w:rsidP="00A43053"/>
        </w:tc>
      </w:tr>
      <w:tr w:rsidR="00D147E9" w:rsidRPr="00A1376B" w14:paraId="409A4632" w14:textId="77777777" w:rsidTr="00A4305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1C5DA35" w14:textId="77777777" w:rsidR="00D147E9" w:rsidRPr="0012589A" w:rsidRDefault="00D147E9" w:rsidP="00D147E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E511C7D" w14:textId="03ECACD8" w:rsidR="00D147E9" w:rsidRPr="00A1376B" w:rsidRDefault="00A43053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18BEBD5B" w14:textId="5A219F1F" w:rsidR="00D147E9" w:rsidRPr="00A1376B" w:rsidRDefault="006D1A29" w:rsidP="00D147E9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A647A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8730CA5" w14:textId="645D4507" w:rsidR="00D147E9" w:rsidRPr="00A1376B" w:rsidRDefault="00A43053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20B905D0" w14:textId="77777777" w:rsidR="00D147E9" w:rsidRPr="00A1376B" w:rsidRDefault="00B842FD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520B74E" w14:textId="27F328AD" w:rsidR="00D147E9" w:rsidRPr="00A1376B" w:rsidRDefault="00A43053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032514C4" w14:textId="21BBAFAE" w:rsidR="00D147E9" w:rsidRPr="00A1376B" w:rsidRDefault="00D147E9" w:rsidP="00D147E9">
            <w:pPr>
              <w:rPr>
                <w:rFonts w:asciiTheme="minorHAnsi" w:hAnsiTheme="minorHAnsi" w:cstheme="minorHAnsi"/>
              </w:rPr>
            </w:pPr>
          </w:p>
        </w:tc>
      </w:tr>
      <w:tr w:rsidR="00D147E9" w:rsidRPr="00A1376B" w14:paraId="2F899354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983BF55" w14:textId="77777777" w:rsidR="00D147E9" w:rsidRPr="0012589A" w:rsidRDefault="00D147E9" w:rsidP="00D147E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4E50288C" w14:textId="77777777" w:rsidR="00D147E9" w:rsidRPr="00A1376B" w:rsidRDefault="00B842FD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743068AF" w14:textId="77777777" w:rsidR="00D147E9" w:rsidRPr="00A1376B" w:rsidRDefault="00B842FD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002CFC03" w14:textId="54AF1387" w:rsidR="00D147E9" w:rsidRPr="00A1376B" w:rsidRDefault="006D1A29" w:rsidP="00D147E9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A647A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58CCAB12" w14:textId="24A7FB4C" w:rsidR="00D147E9" w:rsidRPr="006D1A29" w:rsidRDefault="006D1A29" w:rsidP="00D147E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AETCOM</w:t>
            </w:r>
          </w:p>
        </w:tc>
        <w:tc>
          <w:tcPr>
            <w:tcW w:w="2419" w:type="dxa"/>
          </w:tcPr>
          <w:p w14:paraId="3ECBC348" w14:textId="77777777" w:rsidR="00D147E9" w:rsidRPr="00A1376B" w:rsidRDefault="00B842FD" w:rsidP="00D147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2A0F7F0B" w14:textId="77777777" w:rsidR="00D147E9" w:rsidRPr="00A1376B" w:rsidRDefault="00D147E9" w:rsidP="00D147E9">
            <w:pPr>
              <w:rPr>
                <w:rFonts w:asciiTheme="minorHAnsi" w:hAnsiTheme="minorHAnsi" w:cstheme="minorHAnsi"/>
              </w:rPr>
            </w:pPr>
          </w:p>
        </w:tc>
      </w:tr>
      <w:tr w:rsidR="003D0C78" w:rsidRPr="00A1376B" w14:paraId="7ECBDEBE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BE5B82F" w14:textId="77777777" w:rsidR="003D0C78" w:rsidRPr="0012589A" w:rsidRDefault="003D0C78" w:rsidP="003D0C7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14:paraId="46D7C588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</w:p>
          <w:p w14:paraId="6DAA24BA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 -PHYSIO</w:t>
            </w:r>
          </w:p>
          <w:p w14:paraId="5EC1BFCE" w14:textId="32C0DAAC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  <w:vMerge w:val="restart"/>
          </w:tcPr>
          <w:p w14:paraId="49E83407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</w:p>
          <w:p w14:paraId="139ACA34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 -PHYSIO</w:t>
            </w:r>
          </w:p>
          <w:p w14:paraId="6C20C37C" w14:textId="212E478B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3FF86F2C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38CDC007" w14:textId="63F75DF6" w:rsidR="003D0C78" w:rsidRPr="006D1A29" w:rsidRDefault="006D1A29" w:rsidP="003D0C7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AETCOM</w:t>
            </w:r>
          </w:p>
        </w:tc>
        <w:tc>
          <w:tcPr>
            <w:tcW w:w="2419" w:type="dxa"/>
          </w:tcPr>
          <w:p w14:paraId="484CAC9A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4086648A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</w:tr>
      <w:tr w:rsidR="003D0C78" w:rsidRPr="00A1376B" w14:paraId="17536D9B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E2D0C57" w14:textId="77777777" w:rsidR="003D0C78" w:rsidRPr="0012589A" w:rsidRDefault="003D0C78" w:rsidP="003D0C7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513F6668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84886EA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616C7E65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1A39DC29" w14:textId="78B0F070" w:rsidR="003D0C78" w:rsidRPr="006D1A29" w:rsidRDefault="006D1A29" w:rsidP="003D0C7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ECE</w:t>
            </w:r>
          </w:p>
        </w:tc>
        <w:tc>
          <w:tcPr>
            <w:tcW w:w="2419" w:type="dxa"/>
          </w:tcPr>
          <w:p w14:paraId="38BFC0D9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2F562843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</w:tr>
    </w:tbl>
    <w:p w14:paraId="76A08FEC" w14:textId="77777777" w:rsidR="00D147E9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8BE4EEB" w14:textId="77777777" w:rsidR="00D147E9" w:rsidRDefault="00D147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E63C5B" w14:textId="77777777" w:rsidR="00D147E9" w:rsidRPr="00A1376B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 –BATCH 2019 – 2020</w:t>
      </w:r>
    </w:p>
    <w:p w14:paraId="26A61E44" w14:textId="77777777" w:rsidR="00D147E9" w:rsidRPr="00211B59" w:rsidRDefault="00D147E9" w:rsidP="00D147E9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147E9" w:rsidRPr="00A1376B" w14:paraId="03E25401" w14:textId="77777777" w:rsidTr="000D76B7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4DE3DAD0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394E3BAC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095414B9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9ABAB82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9DFA42B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23A9EEE6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93EA8E6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</w:tr>
      <w:tr w:rsidR="00D147E9" w:rsidRPr="00A1376B" w14:paraId="4FCE9380" w14:textId="77777777" w:rsidTr="000D76B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1CBD52AD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2619860C" w14:textId="77777777" w:rsidR="00D147E9" w:rsidRPr="0012589A" w:rsidRDefault="00ED7D9D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D147E9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C3853F9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57FA5A96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3A72123F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532C7FD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82F0B3A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</w:tr>
      <w:tr w:rsidR="00D147E9" w:rsidRPr="00A1376B" w14:paraId="3E0C4E49" w14:textId="77777777" w:rsidTr="000D76B7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42FD70C3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0FDBCBD3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7E270F1A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B7B5427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055831D1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237BC3A5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E0D4491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A43053" w:rsidRPr="00A1376B" w14:paraId="6E363B0D" w14:textId="77777777" w:rsidTr="00AC137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792417AA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78ACCA18" w14:textId="727D26FE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7D1E5F2" w14:textId="3559B4B0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A6F25B1" w14:textId="3291DFB8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505DAA8" w14:textId="3D885B16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CA23354" w14:textId="357344CD" w:rsidR="00A43053" w:rsidRDefault="00A43053" w:rsidP="00A43053">
            <w:r w:rsidRPr="007605BC"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4597DE41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ANATOMY PAPER I</w:t>
            </w:r>
          </w:p>
        </w:tc>
      </w:tr>
      <w:tr w:rsidR="00A43053" w:rsidRPr="00A1376B" w14:paraId="55E4F107" w14:textId="77777777" w:rsidTr="00AC137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18460F4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3E88349A" w14:textId="3EE595E1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A56C81F" w14:textId="7288B5E8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E480E60" w14:textId="7732A71B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6D5C4CCB" w14:textId="0BC685F9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8FAF25F" w14:textId="75C2C521" w:rsidR="00A43053" w:rsidRDefault="00A43053" w:rsidP="00A43053">
            <w:r>
              <w:rPr>
                <w:rFonts w:asciiTheme="minorHAnsi" w:hAnsiTheme="minorHAnsi" w:cstheme="minorHAnsi"/>
              </w:rPr>
              <w:t>ANATOMY SHORT LECTURE</w:t>
            </w:r>
          </w:p>
        </w:tc>
        <w:tc>
          <w:tcPr>
            <w:tcW w:w="2419" w:type="dxa"/>
            <w:vMerge/>
            <w:shd w:val="clear" w:color="auto" w:fill="auto"/>
          </w:tcPr>
          <w:p w14:paraId="1E30EC46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tr w:rsidR="00A43053" w:rsidRPr="00A1376B" w14:paraId="4B84E149" w14:textId="77777777" w:rsidTr="00AC137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AFF6AD7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3B29704" w14:textId="52B570A8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5585749" w14:textId="11C7F206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9195567" w14:textId="1440038B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BEE07A3" w14:textId="58A9882F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75A7F365" w14:textId="2666206B" w:rsidR="00A43053" w:rsidRDefault="00A43053" w:rsidP="00A43053"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vMerge/>
            <w:shd w:val="clear" w:color="auto" w:fill="auto"/>
          </w:tcPr>
          <w:p w14:paraId="47315B35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tr w:rsidR="00A43053" w:rsidRPr="00A1376B" w14:paraId="61CA5A1C" w14:textId="77777777" w:rsidTr="00AC137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3C38FFA" w14:textId="77777777" w:rsidR="00A43053" w:rsidRPr="0012589A" w:rsidRDefault="00A43053" w:rsidP="00A4305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5" w:colLast="5"/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14:paraId="40773739" w14:textId="199B2409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388E5189" w14:textId="3DC92C40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46DAC7B7" w14:textId="753B8132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shd w:val="clear" w:color="auto" w:fill="auto"/>
          </w:tcPr>
          <w:p w14:paraId="522C943E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133FE36C" w14:textId="122A821E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 SDL</w:t>
            </w:r>
          </w:p>
        </w:tc>
        <w:tc>
          <w:tcPr>
            <w:tcW w:w="2419" w:type="dxa"/>
            <w:vMerge/>
            <w:shd w:val="clear" w:color="auto" w:fill="auto"/>
          </w:tcPr>
          <w:p w14:paraId="150451FF" w14:textId="77777777" w:rsidR="00A43053" w:rsidRPr="00A1376B" w:rsidRDefault="00A43053" w:rsidP="00A43053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3A3DA3" w:rsidRPr="00A1376B" w14:paraId="3C22CE78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AEFC009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14:paraId="4AA6E745" w14:textId="77777777" w:rsidR="003A3DA3" w:rsidRPr="00A1376B" w:rsidRDefault="00B842FD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00031F48" w14:textId="77777777" w:rsidR="003A3DA3" w:rsidRPr="00A1376B" w:rsidRDefault="00B842FD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</w:tcPr>
          <w:p w14:paraId="12D3BF23" w14:textId="09B5AD0C" w:rsidR="003A3DA3" w:rsidRPr="00A1376B" w:rsidRDefault="006D1A29" w:rsidP="000D76B7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A647A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60585B1C" w14:textId="11B9B25C" w:rsidR="003A3DA3" w:rsidRPr="006D1A29" w:rsidRDefault="006D1A29" w:rsidP="000D76B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ECE</w:t>
            </w:r>
          </w:p>
        </w:tc>
        <w:tc>
          <w:tcPr>
            <w:tcW w:w="2419" w:type="dxa"/>
          </w:tcPr>
          <w:p w14:paraId="38AC2E15" w14:textId="77777777" w:rsidR="003A3DA3" w:rsidRPr="00A1376B" w:rsidRDefault="00B842FD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</w:tc>
        <w:tc>
          <w:tcPr>
            <w:tcW w:w="2419" w:type="dxa"/>
            <w:vMerge/>
          </w:tcPr>
          <w:p w14:paraId="4070A2D0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D0C78" w:rsidRPr="00A1376B" w14:paraId="4E444DE4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E57A152" w14:textId="77777777" w:rsidR="003D0C78" w:rsidRPr="0012589A" w:rsidRDefault="003D0C78" w:rsidP="003D0C7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14:paraId="6B216A78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  <w:p w14:paraId="22D48475" w14:textId="564FF219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3F086B7A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  <w:p w14:paraId="4DEA42C9" w14:textId="2F78DE15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2F110165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3A6F5A81" w14:textId="4E0C27D0" w:rsidR="003D0C78" w:rsidRPr="006D1A29" w:rsidRDefault="006D1A29" w:rsidP="003D0C7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ECE</w:t>
            </w:r>
          </w:p>
        </w:tc>
        <w:tc>
          <w:tcPr>
            <w:tcW w:w="2419" w:type="dxa"/>
          </w:tcPr>
          <w:p w14:paraId="5CEFE665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  <w:vMerge/>
          </w:tcPr>
          <w:p w14:paraId="7A66A13B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</w:tr>
      <w:tr w:rsidR="003D0C78" w:rsidRPr="00A1376B" w14:paraId="391DCA34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D6D0E9A" w14:textId="77777777" w:rsidR="003D0C78" w:rsidRPr="0012589A" w:rsidRDefault="003D0C78" w:rsidP="003D0C7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14:paraId="71E87188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  <w:p w14:paraId="4BD5FD91" w14:textId="1FC32C63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6A36034B" w14:textId="77777777" w:rsidR="003D0C78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 REVISION</w:t>
            </w:r>
          </w:p>
          <w:p w14:paraId="6B6D726C" w14:textId="204F49EA" w:rsidR="008A647A" w:rsidRPr="00A1376B" w:rsidRDefault="008A647A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BIOCHEM REVISION</w:t>
            </w:r>
          </w:p>
        </w:tc>
        <w:tc>
          <w:tcPr>
            <w:tcW w:w="2419" w:type="dxa"/>
          </w:tcPr>
          <w:p w14:paraId="60CB95C3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</w:tcPr>
          <w:p w14:paraId="7D3D55D8" w14:textId="51FE76E0" w:rsidR="003D0C78" w:rsidRPr="00A1376B" w:rsidRDefault="006D1A29" w:rsidP="003D0C78">
            <w:pPr>
              <w:rPr>
                <w:rFonts w:asciiTheme="minorHAnsi" w:hAnsiTheme="minorHAnsi" w:cstheme="minorHAnsi"/>
              </w:rPr>
            </w:pPr>
            <w:r w:rsidRPr="006D1A29">
              <w:rPr>
                <w:rFonts w:asciiTheme="minorHAnsi" w:hAnsiTheme="minorHAnsi" w:cstheme="minorHAnsi"/>
                <w:color w:val="548DD4" w:themeColor="text2" w:themeTint="99"/>
              </w:rPr>
              <w:t xml:space="preserve">BIOCHEM  </w:t>
            </w:r>
            <w:r w:rsidR="008A647A">
              <w:rPr>
                <w:rFonts w:asciiTheme="minorHAnsi" w:hAnsiTheme="minorHAnsi" w:cstheme="minorHAnsi"/>
                <w:color w:val="548DD4" w:themeColor="text2" w:themeTint="99"/>
              </w:rPr>
              <w:t>SDL</w:t>
            </w:r>
          </w:p>
        </w:tc>
        <w:tc>
          <w:tcPr>
            <w:tcW w:w="2419" w:type="dxa"/>
          </w:tcPr>
          <w:p w14:paraId="351330E9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SDL- PHYSIO</w:t>
            </w:r>
          </w:p>
        </w:tc>
        <w:tc>
          <w:tcPr>
            <w:tcW w:w="2419" w:type="dxa"/>
            <w:vMerge/>
          </w:tcPr>
          <w:p w14:paraId="3C4834C9" w14:textId="77777777" w:rsidR="003D0C78" w:rsidRPr="00A1376B" w:rsidRDefault="003D0C78" w:rsidP="003D0C78">
            <w:pPr>
              <w:rPr>
                <w:rFonts w:asciiTheme="minorHAnsi" w:hAnsiTheme="minorHAnsi" w:cstheme="minorHAnsi"/>
              </w:rPr>
            </w:pPr>
          </w:p>
        </w:tc>
      </w:tr>
    </w:tbl>
    <w:p w14:paraId="46E2F5CC" w14:textId="77777777" w:rsidR="00D147E9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BFC62D6" w14:textId="77777777" w:rsidR="00D147E9" w:rsidRDefault="00D147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C686968" w14:textId="77777777" w:rsidR="00D147E9" w:rsidRPr="00A1376B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 –BATCH 2019 – 2020</w:t>
      </w:r>
    </w:p>
    <w:p w14:paraId="7CA0A76D" w14:textId="77777777" w:rsidR="00D147E9" w:rsidRPr="00211B59" w:rsidRDefault="00D147E9" w:rsidP="00D147E9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147E9" w:rsidRPr="00A1376B" w14:paraId="2CFECDD4" w14:textId="77777777" w:rsidTr="000D76B7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3A43E920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5A533316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4DBB141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B2BD16C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1B0DE8AA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FA37FB8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E67BE5D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14005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</w:tr>
      <w:tr w:rsidR="00D147E9" w:rsidRPr="00A1376B" w14:paraId="7F64CCE6" w14:textId="77777777" w:rsidTr="000D76B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462B01E7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AF4C41F" w14:textId="77777777" w:rsidR="00D147E9" w:rsidRPr="0012589A" w:rsidRDefault="00ED7D9D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D147E9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B14C4DC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6D0FF79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AE56661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D954B29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13715F61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</w:tr>
      <w:tr w:rsidR="00D147E9" w:rsidRPr="00A1376B" w14:paraId="13D03B3E" w14:textId="77777777" w:rsidTr="000D76B7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59158A64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2A6AFB77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53DD59A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03858D4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CB4755C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12073B0B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A70C8B3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A3DA3" w:rsidRPr="00A1376B" w14:paraId="060AC577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67D868D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14:paraId="089F9E93" w14:textId="77777777" w:rsidR="003A3DA3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ANATOMY PAPER II</w:t>
            </w:r>
          </w:p>
        </w:tc>
        <w:tc>
          <w:tcPr>
            <w:tcW w:w="2419" w:type="dxa"/>
            <w:vMerge w:val="restart"/>
          </w:tcPr>
          <w:p w14:paraId="6E932E96" w14:textId="77777777" w:rsidR="003A3DA3" w:rsidRPr="00A1376B" w:rsidRDefault="000D395F" w:rsidP="000D3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PHYSIOLOGY PAPER I</w:t>
            </w:r>
          </w:p>
        </w:tc>
        <w:tc>
          <w:tcPr>
            <w:tcW w:w="2419" w:type="dxa"/>
            <w:vMerge w:val="restart"/>
          </w:tcPr>
          <w:p w14:paraId="1F6F31BF" w14:textId="77777777" w:rsidR="003A3DA3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PHYSIOLOGY PAPER II</w:t>
            </w:r>
          </w:p>
        </w:tc>
        <w:tc>
          <w:tcPr>
            <w:tcW w:w="2419" w:type="dxa"/>
            <w:vMerge w:val="restart"/>
          </w:tcPr>
          <w:p w14:paraId="07D42C9B" w14:textId="77777777" w:rsidR="003A3DA3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BIOCHEMISTRY PAPER I</w:t>
            </w:r>
          </w:p>
        </w:tc>
        <w:tc>
          <w:tcPr>
            <w:tcW w:w="2419" w:type="dxa"/>
            <w:vMerge w:val="restart"/>
          </w:tcPr>
          <w:p w14:paraId="71BFDCF8" w14:textId="77777777" w:rsidR="003A3DA3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THEORY EXAM BIOCHEMISTRY PAPER II</w:t>
            </w:r>
          </w:p>
        </w:tc>
        <w:tc>
          <w:tcPr>
            <w:tcW w:w="2419" w:type="dxa"/>
            <w:vMerge w:val="restart"/>
          </w:tcPr>
          <w:p w14:paraId="688D0BCE" w14:textId="77777777" w:rsidR="003A3DA3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PRACTICAL EXAM ANATOMY </w:t>
            </w:r>
          </w:p>
        </w:tc>
      </w:tr>
      <w:tr w:rsidR="003A3DA3" w:rsidRPr="00A1376B" w14:paraId="16AC6B07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64621B9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14:paraId="2B889897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2529F4A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6B5A9D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24122F4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7E6A490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643EB73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A3DA3" w:rsidRPr="00A1376B" w14:paraId="79C6C8A6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6F92B39F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14:paraId="6A01D0EC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2B8D8CE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8624654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D30E926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86D081B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9DCE19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A3DA3" w:rsidRPr="00A1376B" w14:paraId="3ADBA76C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A0C78FF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</w:tcPr>
          <w:p w14:paraId="2B8AAFAC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282159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3829C2A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4ADE973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EE1CABA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72B1544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A3DA3" w:rsidRPr="00A1376B" w14:paraId="074CA6F8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17B2AC49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3C881C06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CA7F22A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20202E2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23578D7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8697053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006FE0A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A3DA3" w:rsidRPr="00A1376B" w14:paraId="4823EB4E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2AE29B3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0E8274F3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DCD353E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4805063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99896AB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DD8FA81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80F25A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3A3DA3" w:rsidRPr="00A1376B" w14:paraId="13710699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506EA4D" w14:textId="77777777" w:rsidR="003A3DA3" w:rsidRPr="0012589A" w:rsidRDefault="003A3DA3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1557531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21B0E91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30AA485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A5665F8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F92CB69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D925FC7" w14:textId="77777777" w:rsidR="003A3DA3" w:rsidRPr="00A1376B" w:rsidRDefault="003A3DA3" w:rsidP="000D76B7">
            <w:pPr>
              <w:rPr>
                <w:rFonts w:asciiTheme="minorHAnsi" w:hAnsiTheme="minorHAnsi" w:cstheme="minorHAnsi"/>
              </w:rPr>
            </w:pPr>
          </w:p>
        </w:tc>
      </w:tr>
    </w:tbl>
    <w:p w14:paraId="7216E2FC" w14:textId="77777777" w:rsidR="00D147E9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30EE1B8" w14:textId="77777777" w:rsidR="00D147E9" w:rsidRDefault="00D147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F63992" w14:textId="77777777" w:rsidR="00D147E9" w:rsidRPr="00A1376B" w:rsidRDefault="00D147E9" w:rsidP="00D14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VII –BATCH 2019 – 2020</w:t>
      </w:r>
    </w:p>
    <w:p w14:paraId="2D0B54E8" w14:textId="77777777" w:rsidR="00D147E9" w:rsidRPr="00211B59" w:rsidRDefault="00D147E9" w:rsidP="00D147E9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REVISION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147E9" w:rsidRPr="00A1376B" w14:paraId="4A37D1B6" w14:textId="77777777" w:rsidTr="000D76B7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14:paraId="26C50AF8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14:paraId="704298E5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361F4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45F06A00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361F4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31F4F8D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361F4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533BADFC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361F4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338E8D9D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361F4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14:paraId="7EDB9D8B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147E9" w:rsidRPr="00A1376B" w14:paraId="0F775E46" w14:textId="77777777" w:rsidTr="000D76B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5A750277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55EC76C8" w14:textId="77777777" w:rsidR="00D147E9" w:rsidRPr="0012589A" w:rsidRDefault="00ED7D9D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="00D147E9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B95B18B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68C907FF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0344AE10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7CD648EA" w14:textId="77777777" w:rsidR="00D147E9" w:rsidRDefault="00ED7D9D" w:rsidP="000D76B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 w:rsidR="00D147E9">
              <w:rPr>
                <w:rFonts w:asciiTheme="minorHAnsi" w:hAnsiTheme="minorHAnsi" w:cstheme="minorHAnsi"/>
                <w:b/>
                <w:bCs/>
              </w:rPr>
              <w:t>7</w:t>
            </w:r>
            <w:r w:rsidR="00D147E9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14:paraId="43B8468D" w14:textId="77777777" w:rsidR="00D147E9" w:rsidRDefault="00D147E9" w:rsidP="000D76B7">
            <w:pPr>
              <w:jc w:val="center"/>
            </w:pPr>
          </w:p>
        </w:tc>
      </w:tr>
      <w:tr w:rsidR="00D147E9" w:rsidRPr="00A1376B" w14:paraId="737E5781" w14:textId="77777777" w:rsidTr="000D76B7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14:paraId="71686F1B" w14:textId="77777777" w:rsidR="00D147E9" w:rsidRPr="0012589A" w:rsidRDefault="00D147E9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14:paraId="4E7B4A2E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6AD9ABC9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3BA03F7F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0DB0C02F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0C984C5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14:paraId="5DF74E29" w14:textId="77777777" w:rsidR="00D147E9" w:rsidRPr="0012589A" w:rsidRDefault="00D147E9" w:rsidP="000D76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283E" w:rsidRPr="00A1376B" w14:paraId="6526F589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50EFDD2F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14:paraId="1D052E84" w14:textId="77777777" w:rsidR="004C283E" w:rsidRPr="00A1376B" w:rsidRDefault="000D395F" w:rsidP="000D3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ORAL EXAM ANATOMY</w:t>
            </w:r>
          </w:p>
        </w:tc>
        <w:tc>
          <w:tcPr>
            <w:tcW w:w="2419" w:type="dxa"/>
            <w:vMerge w:val="restart"/>
          </w:tcPr>
          <w:p w14:paraId="6AD63AA5" w14:textId="77777777" w:rsidR="004C283E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PRACTICAL EXAM  PHYSIOLOGY</w:t>
            </w:r>
          </w:p>
        </w:tc>
        <w:tc>
          <w:tcPr>
            <w:tcW w:w="2419" w:type="dxa"/>
            <w:vMerge w:val="restart"/>
          </w:tcPr>
          <w:p w14:paraId="3794AABA" w14:textId="77777777" w:rsidR="004C283E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ORAL EXAM  PHYSIOLOGY</w:t>
            </w:r>
          </w:p>
        </w:tc>
        <w:tc>
          <w:tcPr>
            <w:tcW w:w="2419" w:type="dxa"/>
            <w:vMerge w:val="restart"/>
          </w:tcPr>
          <w:p w14:paraId="5D6672DE" w14:textId="77777777" w:rsidR="004C283E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PRACTICAL EXAM  BIOCHEMISTRY</w:t>
            </w:r>
          </w:p>
        </w:tc>
        <w:tc>
          <w:tcPr>
            <w:tcW w:w="2419" w:type="dxa"/>
            <w:vMerge w:val="restart"/>
          </w:tcPr>
          <w:p w14:paraId="3E518B8F" w14:textId="77777777" w:rsidR="004C283E" w:rsidRPr="00A1376B" w:rsidRDefault="000D395F" w:rsidP="000D76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ORAL EXAM  BIOCHEMISTRY</w:t>
            </w:r>
          </w:p>
        </w:tc>
        <w:tc>
          <w:tcPr>
            <w:tcW w:w="2419" w:type="dxa"/>
          </w:tcPr>
          <w:p w14:paraId="5963CFC7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7D142E5B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22A6665B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14:paraId="64B185E0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969D3E5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BF2B2C9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8C1A481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7D0E0BF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34AF134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43772E48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0A434A6E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14:paraId="528B0AB1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B261300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EB3B3A7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EFFE08B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955E3EE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F15D41D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321404A3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E376083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</w:tcPr>
          <w:p w14:paraId="3D7E720F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6EA7594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BAD7738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28C391FC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1C446F0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1E24F97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3D4FC829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5029E35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/>
          </w:tcPr>
          <w:p w14:paraId="107C2B8D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069F80F7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02334CF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51ADC210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11FAC9FD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D23B125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15219475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38BEA011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14:paraId="040F777C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0677236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B957B39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30A53258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C891E87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365029A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  <w:tr w:rsidR="004C283E" w:rsidRPr="00A1376B" w14:paraId="2D9B0417" w14:textId="77777777" w:rsidTr="000D76B7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14:paraId="4448FD0F" w14:textId="77777777" w:rsidR="004C283E" w:rsidRPr="0012589A" w:rsidRDefault="004C283E" w:rsidP="000D76B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14:paraId="3F20F6E6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EACB636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72D71B98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414A784D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14:paraId="60F5F2F8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676FB7E" w14:textId="77777777" w:rsidR="004C283E" w:rsidRPr="00A1376B" w:rsidRDefault="004C283E" w:rsidP="000D76B7">
            <w:pPr>
              <w:rPr>
                <w:rFonts w:asciiTheme="minorHAnsi" w:hAnsiTheme="minorHAnsi" w:cstheme="minorHAnsi"/>
              </w:rPr>
            </w:pPr>
          </w:p>
        </w:tc>
      </w:tr>
    </w:tbl>
    <w:p w14:paraId="2EF8AEBD" w14:textId="77777777"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523F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6"/>
    <w:rsid w:val="000347C2"/>
    <w:rsid w:val="000D395F"/>
    <w:rsid w:val="0012589A"/>
    <w:rsid w:val="00174E23"/>
    <w:rsid w:val="00211B59"/>
    <w:rsid w:val="002D6A92"/>
    <w:rsid w:val="003A3DA3"/>
    <w:rsid w:val="003D0C78"/>
    <w:rsid w:val="00410D96"/>
    <w:rsid w:val="00487386"/>
    <w:rsid w:val="004C283E"/>
    <w:rsid w:val="00523FDD"/>
    <w:rsid w:val="0054797D"/>
    <w:rsid w:val="005D02B2"/>
    <w:rsid w:val="006D1A29"/>
    <w:rsid w:val="007361F4"/>
    <w:rsid w:val="008931B5"/>
    <w:rsid w:val="008A647A"/>
    <w:rsid w:val="008C02B9"/>
    <w:rsid w:val="00980AD7"/>
    <w:rsid w:val="009B6C0D"/>
    <w:rsid w:val="00A1376B"/>
    <w:rsid w:val="00A43053"/>
    <w:rsid w:val="00A45385"/>
    <w:rsid w:val="00AB7ADE"/>
    <w:rsid w:val="00AC1378"/>
    <w:rsid w:val="00AF2BDB"/>
    <w:rsid w:val="00B842FD"/>
    <w:rsid w:val="00C14F53"/>
    <w:rsid w:val="00C964FE"/>
    <w:rsid w:val="00D147E9"/>
    <w:rsid w:val="00D17F64"/>
    <w:rsid w:val="00D713BA"/>
    <w:rsid w:val="00E54265"/>
    <w:rsid w:val="00EA0FF1"/>
    <w:rsid w:val="00ED7D9D"/>
    <w:rsid w:val="00F1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F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6</cp:revision>
  <dcterms:created xsi:type="dcterms:W3CDTF">2019-05-12T16:30:00Z</dcterms:created>
  <dcterms:modified xsi:type="dcterms:W3CDTF">2019-05-13T07:31:00Z</dcterms:modified>
</cp:coreProperties>
</file>